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9"/>
        <w:gridCol w:w="2306"/>
        <w:gridCol w:w="1302"/>
        <w:gridCol w:w="1302"/>
        <w:gridCol w:w="1302"/>
        <w:gridCol w:w="1292"/>
        <w:gridCol w:w="16"/>
      </w:tblGrid>
      <w:tr w:rsidR="00F57F8F" w:rsidRPr="00BD64C7" w14:paraId="7D795E44" w14:textId="77777777" w:rsidTr="007656BA">
        <w:trPr>
          <w:gridAfter w:val="1"/>
          <w:wAfter w:w="16" w:type="dxa"/>
          <w:trHeight w:val="2839"/>
          <w:jc w:val="center"/>
        </w:trPr>
        <w:tc>
          <w:tcPr>
            <w:tcW w:w="9673" w:type="dxa"/>
            <w:gridSpan w:val="6"/>
            <w:tcBorders>
              <w:top w:val="double" w:sz="4" w:space="0" w:color="auto"/>
            </w:tcBorders>
          </w:tcPr>
          <w:p w14:paraId="17C09D10" w14:textId="77777777" w:rsidR="00F57F8F" w:rsidRPr="00BD64C7" w:rsidRDefault="00F57F8F" w:rsidP="007656BA">
            <w:pPr>
              <w:spacing w:before="120" w:after="120" w:line="6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  <w:br w:type="page"/>
            </w: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  <w:br w:type="page"/>
            </w: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  <w:br w:type="page"/>
            </w: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  <w:t>認定事項變更申請書</w:t>
            </w:r>
          </w:p>
          <w:p w14:paraId="53562582" w14:textId="77777777" w:rsidR="00F57F8F" w:rsidRPr="00BD64C7" w:rsidRDefault="00F57F8F" w:rsidP="007656BA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本公司將確實遵守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貴基金會所訂之「消防機具器材及設備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自主認定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作業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規定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」內容</w:t>
            </w:r>
          </w:p>
          <w:p w14:paraId="2AE9DCFF" w14:textId="77777777" w:rsidR="00F57F8F" w:rsidRPr="00BD64C7" w:rsidRDefault="00F57F8F" w:rsidP="007656BA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此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致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5"/>
              <w:gridCol w:w="4979"/>
            </w:tblGrid>
            <w:tr w:rsidR="00F57F8F" w:rsidRPr="00BD64C7" w14:paraId="4006C81D" w14:textId="77777777" w:rsidTr="007656BA">
              <w:tc>
                <w:tcPr>
                  <w:tcW w:w="4595" w:type="dxa"/>
                </w:tcPr>
                <w:p w14:paraId="68CFE446" w14:textId="77777777" w:rsidR="00F57F8F" w:rsidRPr="00BD64C7" w:rsidRDefault="00F57F8F" w:rsidP="007656BA">
                  <w:pPr>
                    <w:adjustRightInd w:val="0"/>
                    <w:snapToGrid w:val="0"/>
                    <w:spacing w:line="240" w:lineRule="atLeast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begin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eq \o(\s\up 7(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財團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),\s\do 3(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法人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))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end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t>中華民國消防技術顧問基金會</w:t>
                  </w:r>
                </w:p>
              </w:tc>
              <w:tc>
                <w:tcPr>
                  <w:tcW w:w="4979" w:type="dxa"/>
                </w:tcPr>
                <w:p w14:paraId="0A752FC5" w14:textId="77777777" w:rsidR="00F57F8F" w:rsidRPr="00BD64C7" w:rsidRDefault="00F57F8F" w:rsidP="007656BA">
                  <w:pPr>
                    <w:wordWrap w:val="0"/>
                    <w:spacing w:line="320" w:lineRule="exact"/>
                    <w:ind w:leftChars="16" w:left="38" w:right="240" w:firstLine="1"/>
                    <w:rPr>
                      <w:rFonts w:eastAsia="標楷體"/>
                      <w:color w:val="000000" w:themeColor="text1"/>
                    </w:rPr>
                  </w:pPr>
                </w:p>
                <w:p w14:paraId="4CB63FFA" w14:textId="30CFBC2C" w:rsidR="00F57F8F" w:rsidRPr="00F93E3F" w:rsidRDefault="00F57F8F" w:rsidP="007656BA">
                  <w:pPr>
                    <w:spacing w:line="320" w:lineRule="exact"/>
                    <w:ind w:leftChars="16" w:left="38" w:right="240" w:firstLine="1"/>
                    <w:rPr>
                      <w:rFonts w:eastAsia="標楷體"/>
                      <w:color w:val="000000" w:themeColor="text1"/>
                    </w:rPr>
                  </w:pPr>
                  <w:r w:rsidRPr="00F57F8F">
                    <w:rPr>
                      <w:rFonts w:eastAsia="標楷體"/>
                      <w:color w:val="000000" w:themeColor="text1"/>
                      <w:spacing w:val="120"/>
                      <w:fitText w:val="1200" w:id="-1046772224"/>
                    </w:rPr>
                    <w:t>申請</w:t>
                  </w:r>
                  <w:r w:rsidRPr="00F57F8F">
                    <w:rPr>
                      <w:rFonts w:eastAsia="標楷體"/>
                      <w:color w:val="000000" w:themeColor="text1"/>
                      <w:fitText w:val="1200" w:id="-1046772224"/>
                    </w:rPr>
                    <w:t>人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：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               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簽章</w:t>
                  </w:r>
                </w:p>
                <w:p w14:paraId="06C1487E" w14:textId="77777777" w:rsidR="00F57F8F" w:rsidRPr="00BD64C7" w:rsidRDefault="00F57F8F" w:rsidP="007656BA">
                  <w:pPr>
                    <w:adjustRightInd w:val="0"/>
                    <w:snapToGrid w:val="0"/>
                    <w:spacing w:line="240" w:lineRule="atLeast"/>
                    <w:ind w:leftChars="16" w:left="38" w:firstLine="1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F57F8F">
                    <w:rPr>
                      <w:rFonts w:eastAsia="標楷體"/>
                      <w:color w:val="000000" w:themeColor="text1"/>
                      <w:spacing w:val="30"/>
                      <w:fitText w:val="1200" w:id="-1046772223"/>
                    </w:rPr>
                    <w:t>申請日期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：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年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月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日</w:t>
                  </w:r>
                </w:p>
              </w:tc>
            </w:tr>
          </w:tbl>
          <w:p w14:paraId="5F37DF2B" w14:textId="77777777" w:rsidR="00F57F8F" w:rsidRPr="00BD64C7" w:rsidRDefault="00F57F8F" w:rsidP="007656BA">
            <w:pPr>
              <w:spacing w:line="500" w:lineRule="exact"/>
              <w:ind w:right="151"/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一、申請人資料</w:t>
            </w:r>
          </w:p>
        </w:tc>
      </w:tr>
      <w:tr w:rsidR="00F57F8F" w:rsidRPr="00BD64C7" w14:paraId="49B23AA8" w14:textId="77777777" w:rsidTr="007656BA">
        <w:trPr>
          <w:gridAfter w:val="1"/>
          <w:wAfter w:w="16" w:type="dxa"/>
          <w:cantSplit/>
          <w:trHeight w:val="401"/>
          <w:jc w:val="center"/>
        </w:trPr>
        <w:tc>
          <w:tcPr>
            <w:tcW w:w="2169" w:type="dxa"/>
            <w:vAlign w:val="center"/>
          </w:tcPr>
          <w:p w14:paraId="34225B41" w14:textId="77777777" w:rsidR="00F57F8F" w:rsidRPr="00BD64C7" w:rsidRDefault="00F57F8F" w:rsidP="007656BA">
            <w:pPr>
              <w:snapToGrid w:val="0"/>
              <w:spacing w:before="40" w:after="40" w:line="320" w:lineRule="exact"/>
              <w:ind w:leftChars="-11" w:left="-2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57F8F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2222"/>
              </w:rPr>
              <w:t>公司</w:t>
            </w:r>
            <w:r w:rsidRPr="00F57F8F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2222"/>
              </w:rPr>
              <w:t>(</w:t>
            </w:r>
            <w:r w:rsidRPr="00F57F8F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2222"/>
              </w:rPr>
              <w:t>商號、法人</w:t>
            </w:r>
            <w:r w:rsidRPr="00F57F8F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2222"/>
              </w:rPr>
              <w:t>)</w:t>
            </w:r>
            <w:r w:rsidRPr="00F57F8F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2222"/>
              </w:rPr>
              <w:t>名</w:t>
            </w:r>
            <w:r w:rsidRPr="00F57F8F">
              <w:rPr>
                <w:rFonts w:ascii="Times New Roman" w:eastAsia="標楷體" w:hAnsi="Times New Roman"/>
                <w:color w:val="000000" w:themeColor="text1"/>
                <w:spacing w:val="10"/>
                <w:w w:val="82"/>
                <w:kern w:val="0"/>
                <w:fitText w:val="1920" w:id="-1046772222"/>
              </w:rPr>
              <w:t>稱</w:t>
            </w:r>
          </w:p>
        </w:tc>
        <w:tc>
          <w:tcPr>
            <w:tcW w:w="2306" w:type="dxa"/>
            <w:vAlign w:val="center"/>
          </w:tcPr>
          <w:p w14:paraId="25138C87" w14:textId="77777777" w:rsidR="00F57F8F" w:rsidRPr="00BD64C7" w:rsidRDefault="00F57F8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</w:p>
        </w:tc>
        <w:tc>
          <w:tcPr>
            <w:tcW w:w="1302" w:type="dxa"/>
            <w:vAlign w:val="center"/>
          </w:tcPr>
          <w:p w14:paraId="7A02EE8E" w14:textId="77777777" w:rsidR="00F57F8F" w:rsidRPr="00BD64C7" w:rsidRDefault="00F57F8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 w:rsidRPr="00F57F8F">
              <w:rPr>
                <w:rFonts w:ascii="Times New Roman" w:eastAsia="標楷體" w:hAnsi="Times New Roman"/>
                <w:color w:val="000000" w:themeColor="text1"/>
                <w:kern w:val="0"/>
                <w:fitText w:val="1200" w:id="-1046772221"/>
              </w:rPr>
              <w:t>負責人姓名</w:t>
            </w:r>
          </w:p>
        </w:tc>
        <w:tc>
          <w:tcPr>
            <w:tcW w:w="1302" w:type="dxa"/>
            <w:vAlign w:val="center"/>
          </w:tcPr>
          <w:p w14:paraId="5D86C3C8" w14:textId="77777777" w:rsidR="00F57F8F" w:rsidRPr="00BD64C7" w:rsidRDefault="00F57F8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</w:p>
        </w:tc>
        <w:tc>
          <w:tcPr>
            <w:tcW w:w="1302" w:type="dxa"/>
            <w:vAlign w:val="center"/>
          </w:tcPr>
          <w:p w14:paraId="1611B5C9" w14:textId="77777777" w:rsidR="00F57F8F" w:rsidRPr="00BD64C7" w:rsidRDefault="00F57F8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承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辦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人</w:t>
            </w:r>
          </w:p>
        </w:tc>
        <w:tc>
          <w:tcPr>
            <w:tcW w:w="1292" w:type="dxa"/>
            <w:vAlign w:val="center"/>
          </w:tcPr>
          <w:p w14:paraId="4077A999" w14:textId="77777777" w:rsidR="00F57F8F" w:rsidRPr="00BD64C7" w:rsidRDefault="00F57F8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F57F8F" w:rsidRPr="00BD64C7" w14:paraId="493C0D36" w14:textId="77777777" w:rsidTr="007656BA">
        <w:trPr>
          <w:cantSplit/>
          <w:trHeight w:val="401"/>
          <w:jc w:val="center"/>
        </w:trPr>
        <w:tc>
          <w:tcPr>
            <w:tcW w:w="2169" w:type="dxa"/>
          </w:tcPr>
          <w:p w14:paraId="55812455" w14:textId="77777777" w:rsidR="00F57F8F" w:rsidRPr="00BD64C7" w:rsidRDefault="00F57F8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0"/>
              </w:rPr>
            </w:pPr>
            <w:r w:rsidRPr="00F57F8F">
              <w:rPr>
                <w:rFonts w:ascii="Times New Roman" w:eastAsia="標楷體" w:hAnsi="Times New Roman"/>
                <w:color w:val="000000" w:themeColor="text1"/>
                <w:spacing w:val="150"/>
                <w:kern w:val="0"/>
                <w:fitText w:val="1920" w:id="-1046772220"/>
              </w:rPr>
              <w:t>統一編</w:t>
            </w:r>
            <w:r w:rsidRPr="00F57F8F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920" w:id="-1046772220"/>
              </w:rPr>
              <w:t>號</w:t>
            </w:r>
          </w:p>
        </w:tc>
        <w:tc>
          <w:tcPr>
            <w:tcW w:w="2306" w:type="dxa"/>
          </w:tcPr>
          <w:p w14:paraId="565BC0E5" w14:textId="77777777" w:rsidR="00F57F8F" w:rsidRPr="00BD64C7" w:rsidRDefault="00F57F8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14:paraId="1904003D" w14:textId="77777777" w:rsidR="00F57F8F" w:rsidRPr="00BD64C7" w:rsidRDefault="00F57F8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F57F8F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2219"/>
              </w:rPr>
              <w:t>電子信箱</w:t>
            </w:r>
          </w:p>
        </w:tc>
        <w:tc>
          <w:tcPr>
            <w:tcW w:w="3912" w:type="dxa"/>
            <w:gridSpan w:val="4"/>
            <w:vAlign w:val="center"/>
          </w:tcPr>
          <w:p w14:paraId="4989DEFB" w14:textId="77777777" w:rsidR="00F57F8F" w:rsidRPr="00BD64C7" w:rsidRDefault="00F57F8F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  </w:t>
            </w:r>
          </w:p>
        </w:tc>
      </w:tr>
      <w:tr w:rsidR="00F57F8F" w:rsidRPr="00BD64C7" w14:paraId="5743E7BD" w14:textId="77777777" w:rsidTr="00F57F8F">
        <w:trPr>
          <w:cantSplit/>
          <w:trHeight w:val="401"/>
          <w:jc w:val="center"/>
        </w:trPr>
        <w:tc>
          <w:tcPr>
            <w:tcW w:w="4475" w:type="dxa"/>
            <w:gridSpan w:val="2"/>
            <w:vMerge w:val="restart"/>
          </w:tcPr>
          <w:p w14:paraId="1FD3BC24" w14:textId="77777777" w:rsidR="00F57F8F" w:rsidRPr="00BD64C7" w:rsidRDefault="00F57F8F" w:rsidP="007656BA">
            <w:pPr>
              <w:spacing w:line="320" w:lineRule="exact"/>
              <w:ind w:firstLine="8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地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址：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14:paraId="18E57DA8" w14:textId="77777777" w:rsidR="00F57F8F" w:rsidRPr="00BD64C7" w:rsidRDefault="00F57F8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F57F8F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2218"/>
              </w:rPr>
              <w:t>聯絡電話</w:t>
            </w:r>
          </w:p>
        </w:tc>
        <w:tc>
          <w:tcPr>
            <w:tcW w:w="3912" w:type="dxa"/>
            <w:gridSpan w:val="4"/>
            <w:vAlign w:val="center"/>
          </w:tcPr>
          <w:p w14:paraId="371261EF" w14:textId="77777777" w:rsidR="00F57F8F" w:rsidRPr="00BD64C7" w:rsidRDefault="00F57F8F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</w:p>
        </w:tc>
      </w:tr>
      <w:tr w:rsidR="00F57F8F" w:rsidRPr="00BD64C7" w14:paraId="71DAADDA" w14:textId="77777777" w:rsidTr="00F57F8F">
        <w:trPr>
          <w:cantSplit/>
          <w:trHeight w:val="401"/>
          <w:jc w:val="center"/>
        </w:trPr>
        <w:tc>
          <w:tcPr>
            <w:tcW w:w="4475" w:type="dxa"/>
            <w:gridSpan w:val="2"/>
            <w:vMerge/>
            <w:vAlign w:val="center"/>
          </w:tcPr>
          <w:p w14:paraId="631E164C" w14:textId="77777777" w:rsidR="00F57F8F" w:rsidRPr="00BD64C7" w:rsidRDefault="00F57F8F" w:rsidP="007656BA">
            <w:pPr>
              <w:spacing w:line="320" w:lineRule="exact"/>
              <w:ind w:firstLine="154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02" w:type="dxa"/>
            <w:vAlign w:val="center"/>
          </w:tcPr>
          <w:p w14:paraId="144A5D3E" w14:textId="77777777" w:rsidR="00F57F8F" w:rsidRPr="00BD64C7" w:rsidRDefault="00F57F8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F57F8F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2217"/>
              </w:rPr>
              <w:t>傳真電話</w:t>
            </w:r>
          </w:p>
        </w:tc>
        <w:tc>
          <w:tcPr>
            <w:tcW w:w="3912" w:type="dxa"/>
            <w:gridSpan w:val="4"/>
            <w:vAlign w:val="center"/>
          </w:tcPr>
          <w:p w14:paraId="03E7E221" w14:textId="77777777" w:rsidR="00F57F8F" w:rsidRPr="00BD64C7" w:rsidRDefault="00F57F8F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</w:p>
        </w:tc>
      </w:tr>
    </w:tbl>
    <w:p w14:paraId="6D4C884B" w14:textId="77777777" w:rsidR="00F57F8F" w:rsidRPr="00BD64C7" w:rsidRDefault="00F57F8F" w:rsidP="00F57F8F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/>
          <w:b/>
          <w:color w:val="000000" w:themeColor="text1"/>
          <w:spacing w:val="20"/>
          <w:sz w:val="28"/>
        </w:rPr>
      </w:pPr>
      <w:r w:rsidRPr="00BD64C7">
        <w:rPr>
          <w:rFonts w:ascii="Times New Roman" w:eastAsia="標楷體" w:hAnsi="Times New Roman"/>
          <w:b/>
          <w:color w:val="000000" w:themeColor="text1"/>
          <w:spacing w:val="20"/>
          <w:sz w:val="28"/>
        </w:rPr>
        <w:t>檢附文件資料</w:t>
      </w:r>
    </w:p>
    <w:tbl>
      <w:tblPr>
        <w:tblW w:w="96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2"/>
        <w:gridCol w:w="558"/>
        <w:gridCol w:w="4272"/>
      </w:tblGrid>
      <w:tr w:rsidR="00F57F8F" w:rsidRPr="00BD64C7" w14:paraId="60742E24" w14:textId="77777777" w:rsidTr="007656BA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14:paraId="2C158814" w14:textId="77777777" w:rsidR="00F57F8F" w:rsidRPr="00BD64C7" w:rsidRDefault="00F57F8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編號</w:t>
            </w:r>
          </w:p>
        </w:tc>
        <w:tc>
          <w:tcPr>
            <w:tcW w:w="4262" w:type="dxa"/>
            <w:vAlign w:val="center"/>
          </w:tcPr>
          <w:p w14:paraId="51123138" w14:textId="77777777" w:rsidR="00F57F8F" w:rsidRPr="00BD64C7" w:rsidRDefault="00F57F8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內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容</w:t>
            </w:r>
          </w:p>
        </w:tc>
        <w:tc>
          <w:tcPr>
            <w:tcW w:w="558" w:type="dxa"/>
            <w:vAlign w:val="center"/>
          </w:tcPr>
          <w:p w14:paraId="41F715E6" w14:textId="77777777" w:rsidR="00F57F8F" w:rsidRPr="00BD64C7" w:rsidRDefault="00F57F8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編號</w:t>
            </w:r>
          </w:p>
        </w:tc>
        <w:tc>
          <w:tcPr>
            <w:tcW w:w="4272" w:type="dxa"/>
            <w:vAlign w:val="center"/>
          </w:tcPr>
          <w:p w14:paraId="3F0FE941" w14:textId="77777777" w:rsidR="00F57F8F" w:rsidRPr="00BD64C7" w:rsidRDefault="00F57F8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內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容</w:t>
            </w:r>
          </w:p>
        </w:tc>
      </w:tr>
      <w:tr w:rsidR="00F57F8F" w:rsidRPr="00BD64C7" w14:paraId="0BEC1124" w14:textId="77777777" w:rsidTr="007656BA">
        <w:trPr>
          <w:cantSplit/>
          <w:trHeight w:val="454"/>
          <w:jc w:val="center"/>
        </w:trPr>
        <w:tc>
          <w:tcPr>
            <w:tcW w:w="567" w:type="dxa"/>
            <w:vAlign w:val="center"/>
          </w:tcPr>
          <w:p w14:paraId="641AF883" w14:textId="77777777" w:rsidR="00F57F8F" w:rsidRPr="00BD64C7" w:rsidRDefault="00F57F8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1.</w:t>
            </w:r>
          </w:p>
        </w:tc>
        <w:tc>
          <w:tcPr>
            <w:tcW w:w="4262" w:type="dxa"/>
            <w:vAlign w:val="center"/>
          </w:tcPr>
          <w:p w14:paraId="79BCA6D5" w14:textId="77777777" w:rsidR="00F57F8F" w:rsidRPr="00BD64C7" w:rsidRDefault="00F57F8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58" w:type="dxa"/>
            <w:vAlign w:val="center"/>
          </w:tcPr>
          <w:p w14:paraId="55593323" w14:textId="77777777" w:rsidR="00F57F8F" w:rsidRPr="00BD64C7" w:rsidRDefault="00F57F8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3.</w:t>
            </w:r>
          </w:p>
        </w:tc>
        <w:tc>
          <w:tcPr>
            <w:tcW w:w="4272" w:type="dxa"/>
            <w:vAlign w:val="center"/>
          </w:tcPr>
          <w:p w14:paraId="5A0BA5FF" w14:textId="77777777" w:rsidR="00F57F8F" w:rsidRPr="00BD64C7" w:rsidRDefault="00F57F8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57F8F" w:rsidRPr="00BD64C7" w14:paraId="2AE73E0D" w14:textId="77777777" w:rsidTr="007656BA">
        <w:trPr>
          <w:cantSplit/>
          <w:trHeight w:val="454"/>
          <w:jc w:val="center"/>
        </w:trPr>
        <w:tc>
          <w:tcPr>
            <w:tcW w:w="567" w:type="dxa"/>
            <w:vAlign w:val="center"/>
          </w:tcPr>
          <w:p w14:paraId="7A5A3BF6" w14:textId="77777777" w:rsidR="00F57F8F" w:rsidRPr="00BD64C7" w:rsidRDefault="00F57F8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2.</w:t>
            </w:r>
          </w:p>
        </w:tc>
        <w:tc>
          <w:tcPr>
            <w:tcW w:w="4262" w:type="dxa"/>
            <w:vAlign w:val="center"/>
          </w:tcPr>
          <w:p w14:paraId="72BB3ACF" w14:textId="77777777" w:rsidR="00F57F8F" w:rsidRPr="00BD64C7" w:rsidRDefault="00F57F8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58" w:type="dxa"/>
            <w:vAlign w:val="center"/>
          </w:tcPr>
          <w:p w14:paraId="13CC0D84" w14:textId="77777777" w:rsidR="00F57F8F" w:rsidRPr="00BD64C7" w:rsidRDefault="00F57F8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4.</w:t>
            </w:r>
          </w:p>
        </w:tc>
        <w:tc>
          <w:tcPr>
            <w:tcW w:w="4272" w:type="dxa"/>
            <w:vAlign w:val="center"/>
          </w:tcPr>
          <w:p w14:paraId="162F2D3D" w14:textId="77777777" w:rsidR="00F57F8F" w:rsidRPr="00BD64C7" w:rsidRDefault="00F57F8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044437BE" w14:textId="77777777" w:rsidR="00F57F8F" w:rsidRPr="00BD64C7" w:rsidRDefault="00F57F8F" w:rsidP="00F57F8F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/>
          <w:b/>
          <w:color w:val="000000" w:themeColor="text1"/>
          <w:spacing w:val="20"/>
          <w:sz w:val="28"/>
        </w:rPr>
      </w:pPr>
      <w:r w:rsidRPr="00BD64C7">
        <w:rPr>
          <w:rFonts w:ascii="Times New Roman" w:eastAsia="標楷體" w:hAnsi="Times New Roman"/>
          <w:b/>
          <w:color w:val="000000" w:themeColor="text1"/>
          <w:spacing w:val="20"/>
          <w:sz w:val="28"/>
        </w:rPr>
        <w:t>事項變更內容</w:t>
      </w:r>
    </w:p>
    <w:tbl>
      <w:tblPr>
        <w:tblW w:w="9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F57F8F" w:rsidRPr="00BD64C7" w14:paraId="6E667828" w14:textId="77777777" w:rsidTr="007656BA">
        <w:trPr>
          <w:trHeight w:val="397"/>
          <w:jc w:val="center"/>
        </w:trPr>
        <w:tc>
          <w:tcPr>
            <w:tcW w:w="2952" w:type="dxa"/>
            <w:tcBorders>
              <w:top w:val="double" w:sz="4" w:space="0" w:color="auto"/>
            </w:tcBorders>
            <w:vAlign w:val="center"/>
          </w:tcPr>
          <w:p w14:paraId="481B1E48" w14:textId="77777777" w:rsidR="00F57F8F" w:rsidRPr="00BD64C7" w:rsidRDefault="00F57F8F" w:rsidP="007656B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變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更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  <w:vAlign w:val="center"/>
          </w:tcPr>
          <w:p w14:paraId="53659B14" w14:textId="77777777" w:rsidR="00F57F8F" w:rsidRPr="00BD64C7" w:rsidRDefault="00F57F8F" w:rsidP="007656B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變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更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14:paraId="7BFB2FD2" w14:textId="77777777" w:rsidR="00F57F8F" w:rsidRPr="00BD64C7" w:rsidRDefault="00F57F8F" w:rsidP="007656B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變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更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原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因</w:t>
            </w:r>
          </w:p>
        </w:tc>
      </w:tr>
      <w:tr w:rsidR="00F57F8F" w:rsidRPr="00BD64C7" w14:paraId="46686F54" w14:textId="77777777" w:rsidTr="007656BA">
        <w:trPr>
          <w:trHeight w:val="5137"/>
          <w:jc w:val="center"/>
        </w:trPr>
        <w:tc>
          <w:tcPr>
            <w:tcW w:w="2952" w:type="dxa"/>
            <w:tcBorders>
              <w:bottom w:val="double" w:sz="4" w:space="0" w:color="auto"/>
            </w:tcBorders>
          </w:tcPr>
          <w:p w14:paraId="6C1C93E2" w14:textId="77777777" w:rsidR="00F57F8F" w:rsidRPr="00BD64C7" w:rsidRDefault="00F57F8F" w:rsidP="007656BA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變更事項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前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14:paraId="1F6240F6" w14:textId="77777777" w:rsidR="00F57F8F" w:rsidRPr="00BD64C7" w:rsidRDefault="00F57F8F" w:rsidP="007656BA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變更事項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後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14:paraId="1762DA96" w14:textId="77777777" w:rsidR="00F57F8F" w:rsidRPr="00BD64C7" w:rsidRDefault="00F57F8F" w:rsidP="007656BA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事項變更原因</w:t>
            </w:r>
          </w:p>
        </w:tc>
      </w:tr>
    </w:tbl>
    <w:p w14:paraId="7963084F" w14:textId="77777777" w:rsidR="00A21834" w:rsidRDefault="00A21834"/>
    <w:sectPr w:rsidR="00A218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20F7"/>
    <w:multiLevelType w:val="hybridMultilevel"/>
    <w:tmpl w:val="C0668E92"/>
    <w:lvl w:ilvl="0" w:tplc="2B84B9CE">
      <w:start w:val="2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881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8F"/>
    <w:rsid w:val="007D34EF"/>
    <w:rsid w:val="00A21834"/>
    <w:rsid w:val="00D3313B"/>
    <w:rsid w:val="00F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DCEF"/>
  <w15:chartTrackingRefBased/>
  <w15:docId w15:val="{7EDC11B0-5685-44A8-A5BC-D51AF4A5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F8F"/>
    <w:pPr>
      <w:widowControl w:val="0"/>
    </w:pPr>
    <w:rPr>
      <w:rFonts w:ascii="Calibri" w:hAnsi="Calibri"/>
      <w:sz w:val="24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D3313B"/>
    <w:pPr>
      <w:keepNext/>
      <w:jc w:val="center"/>
      <w:outlineLvl w:val="0"/>
    </w:pPr>
    <w:rPr>
      <w:rFonts w:eastAsia="華康古印體"/>
      <w:color w:val="00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313B"/>
    <w:rPr>
      <w:rFonts w:eastAsia="華康古印體"/>
      <w:color w:val="0000FF"/>
      <w:kern w:val="2"/>
      <w:sz w:val="40"/>
    </w:rPr>
  </w:style>
  <w:style w:type="paragraph" w:styleId="a3">
    <w:name w:val="List Paragraph"/>
    <w:basedOn w:val="a"/>
    <w:uiPriority w:val="99"/>
    <w:qFormat/>
    <w:rsid w:val="00F57F8F"/>
    <w:pPr>
      <w:ind w:leftChars="200" w:left="480"/>
    </w:pPr>
  </w:style>
  <w:style w:type="table" w:styleId="a4">
    <w:name w:val="Table Grid"/>
    <w:basedOn w:val="a1"/>
    <w:uiPriority w:val="59"/>
    <w:rsid w:val="00F57F8F"/>
    <w:pPr>
      <w:widowControl w:val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</dc:creator>
  <cp:keywords/>
  <dc:description/>
  <cp:lastModifiedBy>241</cp:lastModifiedBy>
  <cp:revision>2</cp:revision>
  <dcterms:created xsi:type="dcterms:W3CDTF">2024-01-19T06:06:00Z</dcterms:created>
  <dcterms:modified xsi:type="dcterms:W3CDTF">2024-01-19T06:06:00Z</dcterms:modified>
</cp:coreProperties>
</file>