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4937F8" w:rsidRPr="004F0E26" w:rsidTr="004937F8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937F8" w:rsidRPr="004F0E26" w:rsidRDefault="004937F8" w:rsidP="004937F8">
            <w:pPr>
              <w:wordWrap w:val="0"/>
              <w:adjustRightInd w:val="0"/>
              <w:snapToGrid w:val="0"/>
              <w:spacing w:line="240" w:lineRule="atLeast"/>
              <w:ind w:leftChars="2150" w:left="5160" w:rightChars="19" w:right="46"/>
              <w:jc w:val="right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申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人：</w:t>
            </w:r>
            <w:r w:rsidRPr="004F0E26">
              <w:rPr>
                <w:rFonts w:eastAsia="標楷體" w:hint="eastAsia"/>
              </w:rPr>
              <w:t xml:space="preserve">                    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  </w:t>
            </w:r>
            <w:r w:rsidRPr="004F0E26">
              <w:rPr>
                <w:rFonts w:eastAsia="標楷體" w:hint="eastAsia"/>
              </w:rPr>
              <w:t>簽章</w:t>
            </w:r>
          </w:p>
          <w:p w:rsidR="004937F8" w:rsidRPr="004F0E26" w:rsidRDefault="004937F8" w:rsidP="004937F8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申請日期：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  <w:r w:rsidRPr="004F0E26">
              <w:rPr>
                <w:rFonts w:eastAsia="標楷體"/>
              </w:rPr>
              <w:t xml:space="preserve">     </w:t>
            </w:r>
          </w:p>
          <w:p w:rsidR="004937F8" w:rsidRPr="004F0E26" w:rsidRDefault="004937F8" w:rsidP="004937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4937F8" w:rsidRPr="004F0E26" w:rsidTr="004937F8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　　　　</w:t>
            </w:r>
          </w:p>
        </w:tc>
        <w:tc>
          <w:tcPr>
            <w:tcW w:w="1305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4937F8" w:rsidRPr="004F0E26" w:rsidTr="004937F8">
        <w:trPr>
          <w:cantSplit/>
          <w:jc w:val="center"/>
        </w:trPr>
        <w:tc>
          <w:tcPr>
            <w:tcW w:w="2156" w:type="dxa"/>
            <w:gridSpan w:val="4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589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  <w:r w:rsidRPr="004F0E26">
              <w:rPr>
                <w:rFonts w:eastAsia="標楷體"/>
                <w:spacing w:val="-20"/>
              </w:rPr>
              <w:t xml:space="preserve">  </w:t>
            </w:r>
            <w:r w:rsidRPr="004F0E26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4937F8" w:rsidRPr="004F0E26" w:rsidTr="004937F8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4937F8" w:rsidRPr="004F0E26" w:rsidRDefault="004937F8" w:rsidP="004937F8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4937F8" w:rsidRPr="004F0E26" w:rsidRDefault="004937F8" w:rsidP="004937F8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4937F8" w:rsidRPr="004F0E26" w:rsidRDefault="004937F8" w:rsidP="004937F8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4937F8" w:rsidRPr="004F0E26" w:rsidRDefault="004937F8" w:rsidP="004937F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9659" w:type="dxa"/>
            <w:gridSpan w:val="11"/>
          </w:tcPr>
          <w:p w:rsidR="004937F8" w:rsidRPr="004F0E26" w:rsidRDefault="004937F8" w:rsidP="004937F8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4937F8" w:rsidRPr="004F0E26" w:rsidTr="004937F8">
        <w:trPr>
          <w:jc w:val="center"/>
        </w:trPr>
        <w:tc>
          <w:tcPr>
            <w:tcW w:w="2156" w:type="dxa"/>
            <w:gridSpan w:val="4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10"/>
              </w:rPr>
            </w:pPr>
            <w:proofErr w:type="gramStart"/>
            <w:r w:rsidRPr="004F0E26">
              <w:rPr>
                <w:rFonts w:eastAsia="標楷體" w:hint="eastAsia"/>
                <w:spacing w:val="10"/>
              </w:rPr>
              <w:t>登紀字號</w:t>
            </w:r>
            <w:proofErr w:type="gramEnd"/>
          </w:p>
        </w:tc>
        <w:tc>
          <w:tcPr>
            <w:tcW w:w="2240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2156" w:type="dxa"/>
            <w:gridSpan w:val="4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  <w:spacing w:val="-20"/>
              </w:rPr>
              <w:t>負責人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代表人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2156" w:type="dxa"/>
            <w:gridSpan w:val="4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rPr>
                <w:rFonts w:eastAsia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傳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4937F8" w:rsidRPr="004F0E26" w:rsidRDefault="004937F8" w:rsidP="004937F8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9659" w:type="dxa"/>
            <w:gridSpan w:val="11"/>
          </w:tcPr>
          <w:p w:rsidR="004937F8" w:rsidRPr="004F0E26" w:rsidRDefault="004937F8" w:rsidP="004937F8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4937F8" w:rsidRPr="004F0E26" w:rsidTr="004937F8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4937F8" w:rsidRPr="004F0E26" w:rsidRDefault="004937F8" w:rsidP="004937F8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4937F8" w:rsidRPr="004F0E26" w:rsidTr="004937F8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4937F8" w:rsidRPr="004F0E26" w:rsidRDefault="004937F8" w:rsidP="004937F8">
            <w:pPr>
              <w:spacing w:before="120" w:after="120" w:line="220" w:lineRule="exact"/>
              <w:ind w:firstLine="240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4937F8" w:rsidRPr="004F0E26" w:rsidRDefault="004937F8" w:rsidP="004937F8">
            <w:pPr>
              <w:spacing w:before="120" w:after="120" w:line="220" w:lineRule="exact"/>
              <w:ind w:firstLine="240"/>
              <w:rPr>
                <w:rFonts w:eastAsia="標楷體"/>
              </w:rPr>
            </w:pPr>
          </w:p>
        </w:tc>
      </w:tr>
      <w:tr w:rsidR="004937F8" w:rsidRPr="004F0E26" w:rsidTr="004937F8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4937F8" w:rsidRPr="004F0E26" w:rsidRDefault="004937F8" w:rsidP="004937F8">
            <w:pPr>
              <w:spacing w:before="120" w:after="120" w:line="220" w:lineRule="exact"/>
              <w:ind w:hanging="7"/>
              <w:rPr>
                <w:rFonts w:eastAsia="標楷體"/>
              </w:rPr>
            </w:pPr>
          </w:p>
        </w:tc>
      </w:tr>
      <w:tr w:rsidR="004937F8" w:rsidRPr="004F0E26" w:rsidTr="004937F8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4937F8" w:rsidRPr="004F0E26" w:rsidRDefault="004937F8" w:rsidP="004937F8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4937F8" w:rsidRPr="004F0E26" w:rsidRDefault="004937F8" w:rsidP="004937F8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4937F8" w:rsidRPr="004F0E26" w:rsidRDefault="004937F8" w:rsidP="004937F8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882F52" w:rsidRPr="004F0E26" w:rsidRDefault="00882F52" w:rsidP="00882F52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882F52" w:rsidRPr="004F0E26" w:rsidTr="004A20B2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882F52" w:rsidRPr="004F0E26" w:rsidRDefault="00882F52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882F52" w:rsidRPr="004F0E26" w:rsidRDefault="00882F52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882F52" w:rsidRPr="004F0E26" w:rsidRDefault="00882F52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882F52" w:rsidRPr="004F0E26" w:rsidRDefault="00882F52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82F52" w:rsidRPr="004F0E26" w:rsidTr="004A20B2">
        <w:trPr>
          <w:jc w:val="center"/>
        </w:trPr>
        <w:tc>
          <w:tcPr>
            <w:tcW w:w="600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882F52" w:rsidRPr="004F0E26" w:rsidTr="004A20B2">
        <w:trPr>
          <w:jc w:val="center"/>
        </w:trPr>
        <w:tc>
          <w:tcPr>
            <w:tcW w:w="600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882F52" w:rsidRPr="004F0E26" w:rsidTr="004A20B2">
        <w:trPr>
          <w:jc w:val="center"/>
        </w:trPr>
        <w:tc>
          <w:tcPr>
            <w:tcW w:w="600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882F52" w:rsidRPr="004F0E26" w:rsidTr="004A20B2">
        <w:trPr>
          <w:jc w:val="center"/>
        </w:trPr>
        <w:tc>
          <w:tcPr>
            <w:tcW w:w="600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882F52" w:rsidRPr="004F0E26" w:rsidTr="004A20B2">
        <w:trPr>
          <w:jc w:val="center"/>
        </w:trPr>
        <w:tc>
          <w:tcPr>
            <w:tcW w:w="600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882F52" w:rsidRPr="004F0E26" w:rsidTr="004A20B2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882F52" w:rsidRPr="004F0E26" w:rsidRDefault="00882F52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D035DA" w:rsidRPr="004937F8" w:rsidRDefault="00D035DA" w:rsidP="004937F8">
      <w:bookmarkStart w:id="0" w:name="_GoBack"/>
      <w:bookmarkEnd w:id="0"/>
    </w:p>
    <w:sectPr w:rsidR="00D035DA" w:rsidRPr="004937F8" w:rsidSect="00016D3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1" w:rsidRDefault="00C94F71" w:rsidP="00016D31">
      <w:r>
        <w:separator/>
      </w:r>
    </w:p>
  </w:endnote>
  <w:endnote w:type="continuationSeparator" w:id="0">
    <w:p w:rsidR="00C94F71" w:rsidRDefault="00C94F71" w:rsidP="0001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1" w:rsidRDefault="00C94F71" w:rsidP="00016D31">
      <w:r>
        <w:separator/>
      </w:r>
    </w:p>
  </w:footnote>
  <w:footnote w:type="continuationSeparator" w:id="0">
    <w:p w:rsidR="00C94F71" w:rsidRDefault="00C94F71" w:rsidP="0001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1"/>
    <w:rsid w:val="00016D31"/>
    <w:rsid w:val="003254EF"/>
    <w:rsid w:val="00493091"/>
    <w:rsid w:val="004937F8"/>
    <w:rsid w:val="00882F52"/>
    <w:rsid w:val="00B32631"/>
    <w:rsid w:val="00C94F71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D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2013-07-23T04:03:00Z</dcterms:created>
  <dcterms:modified xsi:type="dcterms:W3CDTF">2013-07-23T05:16:00Z</dcterms:modified>
</cp:coreProperties>
</file>