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1798"/>
        <w:gridCol w:w="2522"/>
        <w:gridCol w:w="1201"/>
        <w:gridCol w:w="1560"/>
        <w:gridCol w:w="763"/>
        <w:gridCol w:w="1431"/>
      </w:tblGrid>
      <w:tr w:rsidR="00605F9F" w:rsidRPr="004F0E26" w:rsidTr="004A20B2">
        <w:trPr>
          <w:trHeight w:val="3569"/>
          <w:jc w:val="center"/>
        </w:trPr>
        <w:tc>
          <w:tcPr>
            <w:tcW w:w="962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5F9F" w:rsidRPr="004F0E26" w:rsidRDefault="00605F9F" w:rsidP="004A20B2">
            <w:pPr>
              <w:spacing w:before="120" w:after="120" w:line="600" w:lineRule="exact"/>
              <w:jc w:val="center"/>
              <w:rPr>
                <w:rFonts w:eastAsia="標楷體"/>
                <w:b/>
                <w:spacing w:val="20"/>
                <w:sz w:val="32"/>
                <w:szCs w:val="32"/>
              </w:rPr>
            </w:pPr>
            <w:bookmarkStart w:id="0" w:name="_GoBack"/>
            <w:r w:rsidRPr="004F0E26">
              <w:rPr>
                <w:rFonts w:eastAsia="標楷體" w:hint="eastAsia"/>
                <w:b/>
                <w:spacing w:val="20"/>
                <w:sz w:val="32"/>
                <w:szCs w:val="32"/>
              </w:rPr>
              <w:t>型式認可證書補發、換發申請書</w:t>
            </w:r>
          </w:p>
          <w:bookmarkEnd w:id="0"/>
          <w:p w:rsidR="00605F9F" w:rsidRPr="004F0E26" w:rsidRDefault="00605F9F" w:rsidP="004A20B2">
            <w:pPr>
              <w:snapToGrid w:val="0"/>
              <w:jc w:val="center"/>
              <w:rPr>
                <w:rFonts w:eastAsia="標楷體"/>
                <w:spacing w:val="20"/>
              </w:rPr>
            </w:pPr>
            <w:proofErr w:type="gramStart"/>
            <w:r w:rsidRPr="004F0E26">
              <w:rPr>
                <w:rFonts w:eastAsia="標楷體" w:hint="eastAsia"/>
                <w:spacing w:val="20"/>
              </w:rPr>
              <w:t>茲檢具</w:t>
            </w:r>
            <w:proofErr w:type="gramEnd"/>
            <w:r w:rsidRPr="004F0E26">
              <w:rPr>
                <w:rFonts w:eastAsia="標楷體" w:hint="eastAsia"/>
                <w:spacing w:val="20"/>
              </w:rPr>
              <w:t>下列資料，申請型式認可證書補發、換發</w:t>
            </w:r>
          </w:p>
          <w:p w:rsidR="00605F9F" w:rsidRPr="004F0E26" w:rsidRDefault="00605F9F" w:rsidP="004A20B2">
            <w:pPr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605F9F" w:rsidRPr="004F0E26" w:rsidRDefault="00605F9F" w:rsidP="004A20B2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605F9F" w:rsidRPr="004F0E26" w:rsidRDefault="00605F9F" w:rsidP="004A20B2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605F9F" w:rsidRPr="004F0E26" w:rsidRDefault="00605F9F" w:rsidP="004A20B2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4F0E26">
              <w:rPr>
                <w:rFonts w:eastAsia="標楷體"/>
              </w:rPr>
              <w:t xml:space="preserve">                                   </w:t>
            </w:r>
            <w:r w:rsidRPr="004F0E26">
              <w:rPr>
                <w:rFonts w:eastAsia="標楷體" w:hint="eastAsia"/>
              </w:rPr>
              <w:t>申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請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人：</w:t>
            </w:r>
            <w:r w:rsidRPr="004F0E26">
              <w:rPr>
                <w:rFonts w:eastAsia="標楷體" w:hint="eastAsia"/>
              </w:rPr>
              <w:t xml:space="preserve">                    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 xml:space="preserve">  </w:t>
            </w:r>
            <w:r w:rsidRPr="004F0E26">
              <w:rPr>
                <w:rFonts w:eastAsia="標楷體" w:hint="eastAsia"/>
              </w:rPr>
              <w:t>簽章</w:t>
            </w:r>
            <w:r w:rsidRPr="004F0E26">
              <w:rPr>
                <w:rFonts w:eastAsia="標楷體" w:hint="eastAsia"/>
              </w:rPr>
              <w:t xml:space="preserve"> </w:t>
            </w:r>
          </w:p>
          <w:p w:rsidR="00605F9F" w:rsidRPr="004F0E26" w:rsidRDefault="00605F9F" w:rsidP="004A20B2">
            <w:pPr>
              <w:wordWrap w:val="0"/>
              <w:spacing w:line="280" w:lineRule="exact"/>
              <w:ind w:right="720"/>
              <w:jc w:val="right"/>
              <w:rPr>
                <w:rFonts w:eastAsia="標楷體"/>
                <w:b/>
              </w:rPr>
            </w:pPr>
            <w:r w:rsidRPr="004F0E26">
              <w:rPr>
                <w:rFonts w:eastAsia="標楷體"/>
              </w:rPr>
              <w:t xml:space="preserve">            </w:t>
            </w:r>
            <w:r w:rsidRPr="004F0E26">
              <w:rPr>
                <w:rFonts w:eastAsia="標楷體" w:hint="eastAsia"/>
              </w:rPr>
              <w:t>申請日期：</w:t>
            </w:r>
            <w:r w:rsidRPr="004F0E26">
              <w:rPr>
                <w:rFonts w:eastAsia="標楷體"/>
              </w:rPr>
              <w:t xml:space="preserve">     </w:t>
            </w: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    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    </w:t>
            </w:r>
            <w:r w:rsidRPr="004F0E26">
              <w:rPr>
                <w:rFonts w:eastAsia="標楷體" w:hint="eastAsia"/>
              </w:rPr>
              <w:t>日</w:t>
            </w:r>
          </w:p>
          <w:p w:rsidR="00605F9F" w:rsidRPr="004F0E26" w:rsidRDefault="00605F9F" w:rsidP="004A20B2">
            <w:pPr>
              <w:rPr>
                <w:rFonts w:eastAsia="標楷體"/>
                <w:b/>
                <w:spacing w:val="8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605F9F" w:rsidRPr="004F0E26" w:rsidTr="004A20B2">
        <w:trPr>
          <w:cantSplit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605F9F" w:rsidRPr="004F0E26" w:rsidRDefault="00605F9F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522" w:type="dxa"/>
            <w:vAlign w:val="center"/>
          </w:tcPr>
          <w:p w:rsidR="00605F9F" w:rsidRPr="004F0E26" w:rsidRDefault="00605F9F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201" w:type="dxa"/>
            <w:vAlign w:val="center"/>
          </w:tcPr>
          <w:p w:rsidR="00605F9F" w:rsidRPr="004F0E26" w:rsidRDefault="00605F9F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754" w:type="dxa"/>
            <w:gridSpan w:val="3"/>
            <w:tcBorders>
              <w:right w:val="double" w:sz="4" w:space="0" w:color="auto"/>
            </w:tcBorders>
            <w:vAlign w:val="center"/>
          </w:tcPr>
          <w:p w:rsidR="00605F9F" w:rsidRPr="004F0E26" w:rsidRDefault="00605F9F" w:rsidP="004A20B2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 xml:space="preserve">　</w:t>
            </w:r>
            <w:r w:rsidRPr="004F0E26">
              <w:rPr>
                <w:rFonts w:eastAsia="標楷體"/>
                <w:spacing w:val="-20"/>
              </w:rPr>
              <w:t xml:space="preserve">  </w:t>
            </w:r>
            <w:r w:rsidRPr="004F0E26">
              <w:rPr>
                <w:rFonts w:eastAsia="標楷體" w:hint="eastAsia"/>
                <w:spacing w:val="-20"/>
              </w:rPr>
              <w:t xml:space="preserve">　</w:t>
            </w:r>
            <w:r w:rsidRPr="004F0E26">
              <w:rPr>
                <w:rFonts w:eastAsia="標楷體"/>
                <w:spacing w:val="-20"/>
              </w:rPr>
              <w:t xml:space="preserve">  </w:t>
            </w:r>
            <w:r w:rsidRPr="004F0E26">
              <w:rPr>
                <w:rFonts w:eastAsia="標楷體" w:hint="eastAsia"/>
                <w:spacing w:val="-20"/>
              </w:rPr>
              <w:t xml:space="preserve">　</w:t>
            </w:r>
          </w:p>
        </w:tc>
      </w:tr>
      <w:tr w:rsidR="00605F9F" w:rsidRPr="004F0E26" w:rsidTr="004A20B2">
        <w:trPr>
          <w:cantSplit/>
          <w:trHeight w:val="332"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605F9F" w:rsidRPr="004F0E26" w:rsidRDefault="00605F9F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522" w:type="dxa"/>
            <w:vAlign w:val="center"/>
          </w:tcPr>
          <w:p w:rsidR="00605F9F" w:rsidRPr="004F0E26" w:rsidRDefault="00605F9F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  <w:spacing w:val="-20"/>
              </w:rPr>
              <w:t xml:space="preserve">　</w:t>
            </w:r>
            <w:r w:rsidRPr="004F0E26">
              <w:rPr>
                <w:rFonts w:eastAsia="標楷體"/>
                <w:spacing w:val="-20"/>
              </w:rPr>
              <w:t xml:space="preserve">  </w:t>
            </w:r>
            <w:r w:rsidRPr="004F0E26">
              <w:rPr>
                <w:rFonts w:eastAsia="標楷體" w:hint="eastAsia"/>
                <w:spacing w:val="-20"/>
              </w:rPr>
              <w:t xml:space="preserve">　</w:t>
            </w:r>
            <w:r w:rsidRPr="004F0E26">
              <w:rPr>
                <w:rFonts w:eastAsia="標楷體"/>
                <w:spacing w:val="-20"/>
              </w:rPr>
              <w:t xml:space="preserve">  </w:t>
            </w:r>
            <w:r w:rsidRPr="004F0E26">
              <w:rPr>
                <w:rFonts w:eastAsia="標楷體" w:hint="eastAsia"/>
                <w:spacing w:val="-20"/>
              </w:rPr>
              <w:t xml:space="preserve">　</w:t>
            </w:r>
          </w:p>
        </w:tc>
        <w:tc>
          <w:tcPr>
            <w:tcW w:w="2761" w:type="dxa"/>
            <w:gridSpan w:val="2"/>
            <w:vAlign w:val="center"/>
          </w:tcPr>
          <w:p w:rsidR="00605F9F" w:rsidRPr="004F0E26" w:rsidRDefault="00605F9F" w:rsidP="004A20B2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605F9F" w:rsidRPr="004F0E26" w:rsidRDefault="00605F9F" w:rsidP="004A20B2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 xml:space="preserve">　</w:t>
            </w:r>
            <w:r w:rsidRPr="004F0E26">
              <w:rPr>
                <w:rFonts w:eastAsia="標楷體"/>
                <w:spacing w:val="-20"/>
              </w:rPr>
              <w:t xml:space="preserve">  </w:t>
            </w:r>
            <w:r w:rsidRPr="004F0E26">
              <w:rPr>
                <w:rFonts w:eastAsia="標楷體" w:hint="eastAsia"/>
                <w:spacing w:val="-20"/>
              </w:rPr>
              <w:t xml:space="preserve">　</w:t>
            </w:r>
            <w:r w:rsidRPr="004F0E26">
              <w:rPr>
                <w:rFonts w:eastAsia="標楷體"/>
                <w:spacing w:val="-20"/>
              </w:rPr>
              <w:t xml:space="preserve">  </w:t>
            </w:r>
            <w:r w:rsidRPr="004F0E26">
              <w:rPr>
                <w:rFonts w:eastAsia="標楷體" w:hint="eastAsia"/>
                <w:spacing w:val="-20"/>
              </w:rPr>
              <w:t xml:space="preserve">　</w:t>
            </w:r>
          </w:p>
        </w:tc>
      </w:tr>
      <w:tr w:rsidR="00605F9F" w:rsidRPr="004F0E26" w:rsidTr="004A20B2">
        <w:trPr>
          <w:cantSplit/>
          <w:trHeight w:val="531"/>
          <w:jc w:val="center"/>
        </w:trPr>
        <w:tc>
          <w:tcPr>
            <w:tcW w:w="4673" w:type="dxa"/>
            <w:gridSpan w:val="3"/>
            <w:tcBorders>
              <w:left w:val="double" w:sz="4" w:space="0" w:color="auto"/>
            </w:tcBorders>
            <w:vAlign w:val="center"/>
          </w:tcPr>
          <w:p w:rsidR="00605F9F" w:rsidRPr="004F0E26" w:rsidRDefault="00605F9F" w:rsidP="004A20B2">
            <w:pPr>
              <w:spacing w:line="320" w:lineRule="exact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地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 xml:space="preserve">址：　</w:t>
            </w:r>
          </w:p>
        </w:tc>
        <w:tc>
          <w:tcPr>
            <w:tcW w:w="2761" w:type="dxa"/>
            <w:gridSpan w:val="2"/>
            <w:vAlign w:val="center"/>
          </w:tcPr>
          <w:p w:rsidR="00605F9F" w:rsidRPr="004F0E26" w:rsidRDefault="00605F9F" w:rsidP="004A20B2">
            <w:pPr>
              <w:adjustRightInd w:val="0"/>
              <w:snapToGrid w:val="0"/>
              <w:spacing w:line="240" w:lineRule="atLeast"/>
              <w:ind w:left="68"/>
              <w:jc w:val="both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</w:p>
          <w:p w:rsidR="00605F9F" w:rsidRPr="004F0E26" w:rsidRDefault="00605F9F" w:rsidP="004A20B2">
            <w:pPr>
              <w:adjustRightInd w:val="0"/>
              <w:snapToGrid w:val="0"/>
              <w:spacing w:line="240" w:lineRule="atLeast"/>
              <w:ind w:left="68"/>
              <w:jc w:val="both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</w:p>
        </w:tc>
        <w:tc>
          <w:tcPr>
            <w:tcW w:w="763" w:type="dxa"/>
            <w:vAlign w:val="center"/>
          </w:tcPr>
          <w:p w:rsidR="00605F9F" w:rsidRPr="004F0E26" w:rsidRDefault="00605F9F" w:rsidP="004A20B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4F0E26">
              <w:rPr>
                <w:rFonts w:eastAsia="標楷體" w:hint="eastAsia"/>
                <w:sz w:val="22"/>
              </w:rPr>
              <w:t>電子郵件信箱</w:t>
            </w:r>
          </w:p>
        </w:tc>
        <w:tc>
          <w:tcPr>
            <w:tcW w:w="1431" w:type="dxa"/>
            <w:tcBorders>
              <w:right w:val="double" w:sz="4" w:space="0" w:color="auto"/>
            </w:tcBorders>
            <w:vAlign w:val="center"/>
          </w:tcPr>
          <w:p w:rsidR="00605F9F" w:rsidRPr="004F0E26" w:rsidRDefault="00605F9F" w:rsidP="004A20B2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605F9F" w:rsidRPr="004F0E26" w:rsidTr="004A20B2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05F9F" w:rsidRPr="004F0E26" w:rsidRDefault="00605F9F" w:rsidP="004A20B2">
            <w:pPr>
              <w:snapToGrid w:val="0"/>
              <w:spacing w:before="120"/>
              <w:jc w:val="both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605F9F" w:rsidRPr="004F0E26" w:rsidTr="004A20B2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605F9F" w:rsidRPr="004F0E26" w:rsidRDefault="00605F9F" w:rsidP="004A20B2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3" w:type="dxa"/>
            <w:gridSpan w:val="2"/>
            <w:vAlign w:val="center"/>
          </w:tcPr>
          <w:p w:rsidR="00605F9F" w:rsidRPr="004F0E26" w:rsidRDefault="00605F9F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605F9F" w:rsidRPr="004F0E26" w:rsidRDefault="00605F9F" w:rsidP="004A20B2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proofErr w:type="gramStart"/>
            <w:r w:rsidRPr="004F0E26">
              <w:rPr>
                <w:rFonts w:eastAsia="標楷體" w:hint="eastAsia"/>
                <w:spacing w:val="10"/>
              </w:rPr>
              <w:t>登紀字號</w:t>
            </w:r>
            <w:proofErr w:type="gramEnd"/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605F9F" w:rsidRPr="004F0E26" w:rsidRDefault="00605F9F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</w:p>
        </w:tc>
      </w:tr>
      <w:tr w:rsidR="00605F9F" w:rsidRPr="004F0E26" w:rsidTr="004A20B2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605F9F" w:rsidRPr="004F0E26" w:rsidRDefault="00605F9F" w:rsidP="004A20B2">
            <w:pPr>
              <w:snapToGrid w:val="0"/>
              <w:ind w:left="91" w:right="91"/>
              <w:jc w:val="center"/>
              <w:rPr>
                <w:rFonts w:eastAsia="標楷體"/>
                <w:spacing w:val="10"/>
              </w:rPr>
            </w:pPr>
            <w:r w:rsidRPr="004F0E26">
              <w:rPr>
                <w:rFonts w:eastAsia="標楷體" w:hint="eastAsia"/>
                <w:spacing w:val="-20"/>
              </w:rPr>
              <w:t>負責人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代表人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3" w:type="dxa"/>
            <w:gridSpan w:val="2"/>
            <w:vAlign w:val="center"/>
          </w:tcPr>
          <w:p w:rsidR="00605F9F" w:rsidRPr="004F0E26" w:rsidRDefault="00605F9F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605F9F" w:rsidRPr="004F0E26" w:rsidRDefault="00605F9F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電</w:t>
            </w:r>
            <w:r w:rsidRPr="004F0E26">
              <w:rPr>
                <w:rFonts w:eastAsia="標楷體"/>
              </w:rPr>
              <w:t xml:space="preserve">    </w:t>
            </w:r>
            <w:r w:rsidRPr="004F0E26">
              <w:rPr>
                <w:rFonts w:eastAsia="標楷體" w:hint="eastAsia"/>
              </w:rPr>
              <w:t>話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605F9F" w:rsidRPr="004F0E26" w:rsidRDefault="00605F9F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</w:p>
        </w:tc>
      </w:tr>
      <w:tr w:rsidR="00605F9F" w:rsidRPr="004F0E26" w:rsidTr="004A20B2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605F9F" w:rsidRPr="004F0E26" w:rsidRDefault="00605F9F" w:rsidP="004A20B2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地</w:t>
            </w:r>
            <w:r w:rsidRPr="004F0E26">
              <w:rPr>
                <w:rFonts w:eastAsia="標楷體"/>
              </w:rPr>
              <w:t xml:space="preserve">           </w:t>
            </w:r>
            <w:r w:rsidRPr="004F0E26">
              <w:rPr>
                <w:rFonts w:eastAsia="標楷體" w:hint="eastAsia"/>
              </w:rPr>
              <w:t>址</w:t>
            </w:r>
          </w:p>
        </w:tc>
        <w:tc>
          <w:tcPr>
            <w:tcW w:w="3723" w:type="dxa"/>
            <w:gridSpan w:val="2"/>
            <w:vAlign w:val="center"/>
          </w:tcPr>
          <w:p w:rsidR="00605F9F" w:rsidRPr="004F0E26" w:rsidRDefault="00605F9F" w:rsidP="004A20B2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605F9F" w:rsidRPr="004F0E26" w:rsidRDefault="00605F9F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傳</w:t>
            </w:r>
            <w:r w:rsidRPr="004F0E26">
              <w:rPr>
                <w:rFonts w:eastAsia="標楷體"/>
              </w:rPr>
              <w:t xml:space="preserve">    </w:t>
            </w:r>
            <w:r w:rsidRPr="004F0E26">
              <w:rPr>
                <w:rFonts w:eastAsia="標楷體" w:hint="eastAsia"/>
              </w:rPr>
              <w:t>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605F9F" w:rsidRPr="004F0E26" w:rsidRDefault="00605F9F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</w:p>
        </w:tc>
      </w:tr>
      <w:tr w:rsidR="00605F9F" w:rsidRPr="004F0E26" w:rsidTr="004A20B2">
        <w:trPr>
          <w:trHeight w:val="411"/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605F9F" w:rsidRPr="004F0E26" w:rsidRDefault="00605F9F" w:rsidP="004A20B2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605F9F" w:rsidRPr="004F0E26" w:rsidTr="004A20B2">
        <w:trPr>
          <w:cantSplit/>
          <w:jc w:val="center"/>
        </w:trPr>
        <w:tc>
          <w:tcPr>
            <w:tcW w:w="353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605F9F" w:rsidRPr="004F0E26" w:rsidRDefault="00605F9F" w:rsidP="004A20B2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1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top w:val="nil"/>
              <w:left w:val="nil"/>
            </w:tcBorders>
            <w:vAlign w:val="center"/>
          </w:tcPr>
          <w:p w:rsidR="00605F9F" w:rsidRPr="004F0E26" w:rsidRDefault="00605F9F" w:rsidP="004A20B2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產品國別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605F9F" w:rsidRPr="004F0E26" w:rsidRDefault="00605F9F" w:rsidP="004A20B2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國產品</w:t>
            </w:r>
            <w:r w:rsidRPr="004F0E26">
              <w:rPr>
                <w:rFonts w:eastAsia="標楷體"/>
              </w:rPr>
              <w:t xml:space="preserve">           </w:t>
            </w: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國外進口品</w:t>
            </w:r>
            <w:proofErr w:type="gramStart"/>
            <w:r w:rsidRPr="004F0E26">
              <w:rPr>
                <w:rFonts w:eastAsia="標楷體" w:hint="eastAsia"/>
              </w:rPr>
              <w:t>（</w:t>
            </w:r>
            <w:proofErr w:type="gramEnd"/>
            <w:r w:rsidRPr="004F0E26">
              <w:rPr>
                <w:rFonts w:eastAsia="標楷體" w:hint="eastAsia"/>
              </w:rPr>
              <w:t>國別：</w:t>
            </w:r>
            <w:r w:rsidRPr="004F0E26">
              <w:rPr>
                <w:rFonts w:eastAsia="標楷體"/>
              </w:rPr>
              <w:t xml:space="preserve">          </w:t>
            </w:r>
            <w:r w:rsidRPr="004F0E26">
              <w:rPr>
                <w:rFonts w:eastAsia="標楷體" w:hint="eastAsia"/>
              </w:rPr>
              <w:t>）</w:t>
            </w:r>
          </w:p>
        </w:tc>
      </w:tr>
      <w:tr w:rsidR="00605F9F" w:rsidRPr="004F0E26" w:rsidTr="004A20B2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605F9F" w:rsidRPr="004F0E26" w:rsidRDefault="00605F9F" w:rsidP="004A20B2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2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605F9F" w:rsidRPr="004F0E26" w:rsidRDefault="00605F9F" w:rsidP="004A20B2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設備種類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605F9F" w:rsidRPr="004F0E26" w:rsidRDefault="00605F9F" w:rsidP="004A20B2">
            <w:pPr>
              <w:snapToGrid w:val="0"/>
              <w:spacing w:before="40" w:after="40" w:line="280" w:lineRule="exact"/>
              <w:rPr>
                <w:rFonts w:eastAsia="標楷體"/>
              </w:rPr>
            </w:pPr>
          </w:p>
        </w:tc>
      </w:tr>
      <w:tr w:rsidR="00605F9F" w:rsidRPr="004F0E26" w:rsidTr="004A20B2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605F9F" w:rsidRPr="004F0E26" w:rsidRDefault="00605F9F" w:rsidP="004A20B2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3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605F9F" w:rsidRPr="004F0E26" w:rsidRDefault="00605F9F" w:rsidP="004A20B2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產品型號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605F9F" w:rsidRPr="004F0E26" w:rsidRDefault="00605F9F" w:rsidP="004A20B2">
            <w:pPr>
              <w:snapToGrid w:val="0"/>
              <w:spacing w:before="40" w:after="40" w:line="280" w:lineRule="exact"/>
              <w:rPr>
                <w:rFonts w:eastAsia="標楷體"/>
              </w:rPr>
            </w:pPr>
          </w:p>
        </w:tc>
      </w:tr>
      <w:tr w:rsidR="00605F9F" w:rsidRPr="004F0E26" w:rsidTr="004A20B2">
        <w:trPr>
          <w:cantSplit/>
          <w:jc w:val="center"/>
        </w:trPr>
        <w:tc>
          <w:tcPr>
            <w:tcW w:w="353" w:type="dxa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:rsidR="00605F9F" w:rsidRPr="004F0E26" w:rsidRDefault="00605F9F" w:rsidP="004A20B2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4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vMerge w:val="restart"/>
            <w:tcBorders>
              <w:left w:val="nil"/>
            </w:tcBorders>
            <w:vAlign w:val="center"/>
          </w:tcPr>
          <w:p w:rsidR="00605F9F" w:rsidRPr="004F0E26" w:rsidRDefault="00605F9F" w:rsidP="004A20B2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型式認可書內容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05F9F" w:rsidRPr="004F0E26" w:rsidRDefault="00605F9F" w:rsidP="004A20B2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20"/>
              </w:rPr>
            </w:pPr>
            <w:r w:rsidRPr="004F0E26">
              <w:rPr>
                <w:rFonts w:eastAsia="標楷體" w:hint="eastAsia"/>
                <w:spacing w:val="50"/>
              </w:rPr>
              <w:t>型式認可編</w:t>
            </w:r>
            <w:r w:rsidRPr="004F0E26">
              <w:rPr>
                <w:rFonts w:eastAsia="標楷體" w:hint="eastAsia"/>
                <w:spacing w:val="20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05F9F" w:rsidRPr="004F0E26" w:rsidRDefault="00605F9F" w:rsidP="004A20B2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</w:p>
        </w:tc>
      </w:tr>
      <w:tr w:rsidR="00605F9F" w:rsidRPr="004F0E26" w:rsidTr="004A20B2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605F9F" w:rsidRPr="004F0E26" w:rsidRDefault="00605F9F" w:rsidP="004A20B2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605F9F" w:rsidRPr="004F0E26" w:rsidRDefault="00605F9F" w:rsidP="004A20B2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05F9F" w:rsidRPr="004F0E26" w:rsidRDefault="00605F9F" w:rsidP="004A20B2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取得型式認可日期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05F9F" w:rsidRPr="004F0E26" w:rsidRDefault="00605F9F" w:rsidP="004A20B2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日</w:t>
            </w:r>
          </w:p>
        </w:tc>
      </w:tr>
      <w:tr w:rsidR="00605F9F" w:rsidRPr="004F0E26" w:rsidTr="004A20B2">
        <w:trPr>
          <w:trHeight w:val="586"/>
          <w:jc w:val="center"/>
        </w:trPr>
        <w:tc>
          <w:tcPr>
            <w:tcW w:w="353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605F9F" w:rsidRPr="004F0E26" w:rsidRDefault="00605F9F" w:rsidP="004A20B2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,5)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  <w:bottom w:val="double" w:sz="4" w:space="0" w:color="auto"/>
            </w:tcBorders>
            <w:vAlign w:val="center"/>
          </w:tcPr>
          <w:p w:rsidR="00605F9F" w:rsidRPr="004F0E26" w:rsidRDefault="00605F9F" w:rsidP="004A20B2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型式認可證書</w:t>
            </w:r>
          </w:p>
          <w:p w:rsidR="00605F9F" w:rsidRPr="004F0E26" w:rsidRDefault="00605F9F" w:rsidP="004A20B2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補發、換發原因</w:t>
            </w:r>
          </w:p>
        </w:tc>
        <w:tc>
          <w:tcPr>
            <w:tcW w:w="7477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05F9F" w:rsidRPr="004F0E26" w:rsidRDefault="00605F9F" w:rsidP="004A20B2">
            <w:pPr>
              <w:spacing w:after="100" w:afterAutospacing="1"/>
              <w:jc w:val="center"/>
              <w:rPr>
                <w:rFonts w:eastAsia="標楷體"/>
                <w:sz w:val="14"/>
              </w:rPr>
            </w:pPr>
          </w:p>
        </w:tc>
      </w:tr>
    </w:tbl>
    <w:p w:rsidR="00605F9F" w:rsidRPr="004F0E26" w:rsidRDefault="00605F9F" w:rsidP="00605F9F">
      <w:pPr>
        <w:spacing w:before="120"/>
        <w:jc w:val="both"/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4130"/>
        <w:gridCol w:w="576"/>
        <w:gridCol w:w="4260"/>
      </w:tblGrid>
      <w:tr w:rsidR="00605F9F" w:rsidRPr="004F0E26" w:rsidTr="004A20B2">
        <w:trPr>
          <w:trHeight w:val="382"/>
          <w:jc w:val="center"/>
        </w:trPr>
        <w:tc>
          <w:tcPr>
            <w:tcW w:w="574" w:type="dxa"/>
            <w:tcBorders>
              <w:top w:val="double" w:sz="4" w:space="0" w:color="auto"/>
            </w:tcBorders>
          </w:tcPr>
          <w:p w:rsidR="00605F9F" w:rsidRPr="004F0E26" w:rsidRDefault="00605F9F" w:rsidP="004A20B2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130" w:type="dxa"/>
            <w:tcBorders>
              <w:top w:val="double" w:sz="4" w:space="0" w:color="auto"/>
            </w:tcBorders>
          </w:tcPr>
          <w:p w:rsidR="00605F9F" w:rsidRPr="004F0E26" w:rsidRDefault="00605F9F" w:rsidP="004A20B2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  <w:tc>
          <w:tcPr>
            <w:tcW w:w="576" w:type="dxa"/>
            <w:tcBorders>
              <w:top w:val="double" w:sz="4" w:space="0" w:color="auto"/>
            </w:tcBorders>
          </w:tcPr>
          <w:p w:rsidR="00605F9F" w:rsidRPr="004F0E26" w:rsidRDefault="00605F9F" w:rsidP="004A20B2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605F9F" w:rsidRPr="004F0E26" w:rsidRDefault="00605F9F" w:rsidP="004A20B2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</w:tr>
      <w:tr w:rsidR="00605F9F" w:rsidRPr="004F0E26" w:rsidTr="004A20B2">
        <w:trPr>
          <w:jc w:val="center"/>
        </w:trPr>
        <w:tc>
          <w:tcPr>
            <w:tcW w:w="574" w:type="dxa"/>
          </w:tcPr>
          <w:p w:rsidR="00605F9F" w:rsidRPr="004F0E26" w:rsidRDefault="00605F9F" w:rsidP="004A20B2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1.</w:t>
            </w:r>
          </w:p>
        </w:tc>
        <w:tc>
          <w:tcPr>
            <w:tcW w:w="4130" w:type="dxa"/>
          </w:tcPr>
          <w:p w:rsidR="00605F9F" w:rsidRPr="004F0E26" w:rsidRDefault="00605F9F" w:rsidP="004A20B2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605F9F" w:rsidRPr="004F0E26" w:rsidRDefault="00605F9F" w:rsidP="004A20B2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6.</w:t>
            </w:r>
          </w:p>
        </w:tc>
        <w:tc>
          <w:tcPr>
            <w:tcW w:w="4260" w:type="dxa"/>
          </w:tcPr>
          <w:p w:rsidR="00605F9F" w:rsidRPr="004F0E26" w:rsidRDefault="00605F9F" w:rsidP="004A20B2">
            <w:pPr>
              <w:spacing w:line="280" w:lineRule="exact"/>
              <w:rPr>
                <w:rFonts w:eastAsia="標楷體"/>
              </w:rPr>
            </w:pPr>
          </w:p>
        </w:tc>
      </w:tr>
      <w:tr w:rsidR="00605F9F" w:rsidRPr="004F0E26" w:rsidTr="004A20B2">
        <w:trPr>
          <w:jc w:val="center"/>
        </w:trPr>
        <w:tc>
          <w:tcPr>
            <w:tcW w:w="574" w:type="dxa"/>
          </w:tcPr>
          <w:p w:rsidR="00605F9F" w:rsidRPr="004F0E26" w:rsidRDefault="00605F9F" w:rsidP="004A20B2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2.</w:t>
            </w:r>
          </w:p>
        </w:tc>
        <w:tc>
          <w:tcPr>
            <w:tcW w:w="4130" w:type="dxa"/>
          </w:tcPr>
          <w:p w:rsidR="00605F9F" w:rsidRPr="004F0E26" w:rsidRDefault="00605F9F" w:rsidP="004A20B2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605F9F" w:rsidRPr="004F0E26" w:rsidRDefault="00605F9F" w:rsidP="004A20B2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7.</w:t>
            </w:r>
          </w:p>
        </w:tc>
        <w:tc>
          <w:tcPr>
            <w:tcW w:w="4260" w:type="dxa"/>
          </w:tcPr>
          <w:p w:rsidR="00605F9F" w:rsidRPr="004F0E26" w:rsidRDefault="00605F9F" w:rsidP="004A20B2">
            <w:pPr>
              <w:spacing w:line="280" w:lineRule="exact"/>
              <w:rPr>
                <w:rFonts w:eastAsia="標楷體"/>
              </w:rPr>
            </w:pPr>
          </w:p>
        </w:tc>
      </w:tr>
      <w:tr w:rsidR="00605F9F" w:rsidRPr="004F0E26" w:rsidTr="004A20B2">
        <w:trPr>
          <w:jc w:val="center"/>
        </w:trPr>
        <w:tc>
          <w:tcPr>
            <w:tcW w:w="574" w:type="dxa"/>
          </w:tcPr>
          <w:p w:rsidR="00605F9F" w:rsidRPr="004F0E26" w:rsidRDefault="00605F9F" w:rsidP="004A20B2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3.</w:t>
            </w:r>
          </w:p>
        </w:tc>
        <w:tc>
          <w:tcPr>
            <w:tcW w:w="4130" w:type="dxa"/>
          </w:tcPr>
          <w:p w:rsidR="00605F9F" w:rsidRPr="004F0E26" w:rsidRDefault="00605F9F" w:rsidP="004A20B2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605F9F" w:rsidRPr="004F0E26" w:rsidRDefault="00605F9F" w:rsidP="004A20B2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8.</w:t>
            </w:r>
          </w:p>
        </w:tc>
        <w:tc>
          <w:tcPr>
            <w:tcW w:w="4260" w:type="dxa"/>
          </w:tcPr>
          <w:p w:rsidR="00605F9F" w:rsidRPr="004F0E26" w:rsidRDefault="00605F9F" w:rsidP="004A20B2">
            <w:pPr>
              <w:spacing w:line="280" w:lineRule="exact"/>
              <w:rPr>
                <w:rFonts w:eastAsia="標楷體"/>
              </w:rPr>
            </w:pPr>
          </w:p>
        </w:tc>
      </w:tr>
      <w:tr w:rsidR="00605F9F" w:rsidRPr="004F0E26" w:rsidTr="004A20B2">
        <w:trPr>
          <w:jc w:val="center"/>
        </w:trPr>
        <w:tc>
          <w:tcPr>
            <w:tcW w:w="574" w:type="dxa"/>
          </w:tcPr>
          <w:p w:rsidR="00605F9F" w:rsidRPr="004F0E26" w:rsidRDefault="00605F9F" w:rsidP="004A20B2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4.</w:t>
            </w:r>
          </w:p>
        </w:tc>
        <w:tc>
          <w:tcPr>
            <w:tcW w:w="4130" w:type="dxa"/>
          </w:tcPr>
          <w:p w:rsidR="00605F9F" w:rsidRPr="004F0E26" w:rsidRDefault="00605F9F" w:rsidP="004A20B2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605F9F" w:rsidRPr="004F0E26" w:rsidRDefault="00605F9F" w:rsidP="004A20B2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9.</w:t>
            </w:r>
          </w:p>
        </w:tc>
        <w:tc>
          <w:tcPr>
            <w:tcW w:w="4260" w:type="dxa"/>
          </w:tcPr>
          <w:p w:rsidR="00605F9F" w:rsidRPr="004F0E26" w:rsidRDefault="00605F9F" w:rsidP="004A20B2">
            <w:pPr>
              <w:spacing w:line="280" w:lineRule="exact"/>
              <w:rPr>
                <w:rFonts w:eastAsia="標楷體"/>
              </w:rPr>
            </w:pPr>
          </w:p>
        </w:tc>
      </w:tr>
      <w:tr w:rsidR="00605F9F" w:rsidRPr="004F0E26" w:rsidTr="004A20B2">
        <w:trPr>
          <w:jc w:val="center"/>
        </w:trPr>
        <w:tc>
          <w:tcPr>
            <w:tcW w:w="574" w:type="dxa"/>
            <w:tcBorders>
              <w:bottom w:val="double" w:sz="4" w:space="0" w:color="auto"/>
            </w:tcBorders>
          </w:tcPr>
          <w:p w:rsidR="00605F9F" w:rsidRPr="004F0E26" w:rsidRDefault="00605F9F" w:rsidP="004A20B2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5.</w:t>
            </w:r>
          </w:p>
        </w:tc>
        <w:tc>
          <w:tcPr>
            <w:tcW w:w="4130" w:type="dxa"/>
            <w:tcBorders>
              <w:bottom w:val="double" w:sz="4" w:space="0" w:color="auto"/>
            </w:tcBorders>
          </w:tcPr>
          <w:p w:rsidR="00605F9F" w:rsidRPr="004F0E26" w:rsidRDefault="00605F9F" w:rsidP="004A20B2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  <w:tcBorders>
              <w:bottom w:val="double" w:sz="4" w:space="0" w:color="auto"/>
            </w:tcBorders>
          </w:tcPr>
          <w:p w:rsidR="00605F9F" w:rsidRPr="004F0E26" w:rsidRDefault="00605F9F" w:rsidP="004A20B2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10.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605F9F" w:rsidRPr="004F0E26" w:rsidRDefault="00605F9F" w:rsidP="004A20B2">
            <w:pPr>
              <w:spacing w:line="280" w:lineRule="exact"/>
              <w:rPr>
                <w:rFonts w:eastAsia="標楷體"/>
              </w:rPr>
            </w:pPr>
          </w:p>
        </w:tc>
      </w:tr>
    </w:tbl>
    <w:p w:rsidR="00D035DA" w:rsidRPr="00605F9F" w:rsidRDefault="00D035DA" w:rsidP="00605F9F"/>
    <w:sectPr w:rsidR="00D035DA" w:rsidRPr="00605F9F" w:rsidSect="00016D31">
      <w:pgSz w:w="11906" w:h="16838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A4E" w:rsidRDefault="005B4A4E" w:rsidP="00016D31">
      <w:r>
        <w:separator/>
      </w:r>
    </w:p>
  </w:endnote>
  <w:endnote w:type="continuationSeparator" w:id="0">
    <w:p w:rsidR="005B4A4E" w:rsidRDefault="005B4A4E" w:rsidP="0001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A4E" w:rsidRDefault="005B4A4E" w:rsidP="00016D31">
      <w:r>
        <w:separator/>
      </w:r>
    </w:p>
  </w:footnote>
  <w:footnote w:type="continuationSeparator" w:id="0">
    <w:p w:rsidR="005B4A4E" w:rsidRDefault="005B4A4E" w:rsidP="00016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EFD"/>
    <w:multiLevelType w:val="hybridMultilevel"/>
    <w:tmpl w:val="4A3422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91"/>
    <w:rsid w:val="00016D31"/>
    <w:rsid w:val="003254EF"/>
    <w:rsid w:val="00493091"/>
    <w:rsid w:val="004937F8"/>
    <w:rsid w:val="005B4A4E"/>
    <w:rsid w:val="00605F9F"/>
    <w:rsid w:val="00882F52"/>
    <w:rsid w:val="00B32631"/>
    <w:rsid w:val="00D0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3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6D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6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6D3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3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6D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6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6D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FISH</cp:lastModifiedBy>
  <cp:revision>2</cp:revision>
  <dcterms:created xsi:type="dcterms:W3CDTF">2013-07-23T05:17:00Z</dcterms:created>
  <dcterms:modified xsi:type="dcterms:W3CDTF">2013-07-23T05:17:00Z</dcterms:modified>
</cp:coreProperties>
</file>