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165"/>
        <w:gridCol w:w="1635"/>
        <w:gridCol w:w="360"/>
        <w:gridCol w:w="6988"/>
        <w:gridCol w:w="240"/>
      </w:tblGrid>
      <w:tr w:rsidR="008B42F0" w:rsidRPr="00FB3050" w:rsidTr="004A20B2">
        <w:trPr>
          <w:trHeight w:val="3759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B42F0" w:rsidRPr="00FB3050" w:rsidRDefault="008B42F0" w:rsidP="004A20B2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bookmarkStart w:id="0" w:name="_GoBack"/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試驗場所變更申請書</w:t>
            </w:r>
          </w:p>
          <w:bookmarkEnd w:id="0"/>
          <w:p w:rsidR="008B42F0" w:rsidRPr="00FB3050" w:rsidRDefault="008B42F0" w:rsidP="004A20B2">
            <w:pPr>
              <w:snapToGrid w:val="0"/>
              <w:jc w:val="center"/>
              <w:rPr>
                <w:rFonts w:eastAsia="標楷體"/>
                <w:spacing w:val="40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B42F0" w:rsidRPr="00FB3050" w:rsidRDefault="008B42F0" w:rsidP="004A20B2">
            <w:pPr>
              <w:snapToGrid w:val="0"/>
              <w:jc w:val="center"/>
              <w:rPr>
                <w:rFonts w:eastAsia="標楷體"/>
                <w:spacing w:val="40"/>
                <w:sz w:val="28"/>
              </w:rPr>
            </w:pPr>
            <w:r w:rsidRPr="00FB3050">
              <w:rPr>
                <w:rFonts w:eastAsia="標楷體" w:hint="eastAsia"/>
                <w:spacing w:val="40"/>
                <w:sz w:val="28"/>
              </w:rPr>
              <w:t>此</w:t>
            </w:r>
            <w:r w:rsidRPr="00FB3050">
              <w:rPr>
                <w:rFonts w:eastAsia="標楷體"/>
                <w:spacing w:val="40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pacing w:val="40"/>
                <w:sz w:val="28"/>
              </w:rPr>
              <w:t>致</w:t>
            </w:r>
          </w:p>
          <w:p w:rsidR="008B42F0" w:rsidRPr="00FB3050" w:rsidRDefault="008B42F0" w:rsidP="004A20B2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B42F0" w:rsidRPr="00FB3050" w:rsidRDefault="008B42F0" w:rsidP="004A20B2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FB3050">
              <w:rPr>
                <w:rFonts w:eastAsia="標楷體" w:hint="eastAsia"/>
              </w:rPr>
              <w:t xml:space="preserve">                   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8B42F0" w:rsidRPr="00FB3050" w:rsidRDefault="008B42F0" w:rsidP="004A20B2">
            <w:pPr>
              <w:wordWrap w:val="0"/>
              <w:snapToGrid w:val="0"/>
              <w:spacing w:before="120" w:line="30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　　年　　月　　日</w:t>
            </w:r>
            <w:r w:rsidRPr="00FB3050">
              <w:rPr>
                <w:rFonts w:eastAsia="標楷體"/>
              </w:rPr>
              <w:t xml:space="preserve">        </w:t>
            </w:r>
          </w:p>
          <w:p w:rsidR="008B42F0" w:rsidRPr="00FB3050" w:rsidRDefault="008B42F0" w:rsidP="004A20B2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FB3050">
              <w:rPr>
                <w:rFonts w:eastAsia="標楷體"/>
              </w:rPr>
              <w:t xml:space="preserve"> </w:t>
            </w:r>
          </w:p>
          <w:p w:rsidR="008B42F0" w:rsidRPr="00FB3050" w:rsidRDefault="008B42F0" w:rsidP="004A20B2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</w:p>
          <w:p w:rsidR="008B42F0" w:rsidRPr="00FB3050" w:rsidRDefault="008B42F0" w:rsidP="004A20B2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 xml:space="preserve">姓名：　　　</w:t>
            </w:r>
          </w:p>
          <w:p w:rsidR="008B42F0" w:rsidRPr="00FB3050" w:rsidRDefault="008B42F0" w:rsidP="004A20B2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 xml:space="preserve">聯絡電話：　　　　　　　　　　</w:t>
            </w:r>
          </w:p>
        </w:tc>
      </w:tr>
      <w:tr w:rsidR="008B42F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02"/>
        </w:trPr>
        <w:tc>
          <w:tcPr>
            <w:tcW w:w="40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/>
              <w:jc w:val="distribute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228" w:type="dxa"/>
            <w:gridSpan w:val="2"/>
            <w:tcBorders>
              <w:right w:val="doub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 w:right="48"/>
              <w:rPr>
                <w:rFonts w:eastAsia="標楷體"/>
              </w:rPr>
            </w:pPr>
          </w:p>
        </w:tc>
      </w:tr>
      <w:tr w:rsidR="008B42F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0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/>
              <w:jc w:val="distribute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228" w:type="dxa"/>
            <w:gridSpan w:val="2"/>
            <w:tcBorders>
              <w:right w:val="double" w:sz="4" w:space="0" w:color="auto"/>
            </w:tcBorders>
            <w:vAlign w:val="center"/>
          </w:tcPr>
          <w:p w:rsidR="008B42F0" w:rsidRPr="00FB3050" w:rsidRDefault="008B42F0" w:rsidP="004A20B2">
            <w:pPr>
              <w:spacing w:before="120" w:after="120" w:line="260" w:lineRule="exact"/>
              <w:ind w:left="57" w:right="48"/>
              <w:rPr>
                <w:rFonts w:eastAsia="標楷體"/>
              </w:rPr>
            </w:pPr>
          </w:p>
        </w:tc>
      </w:tr>
      <w:tr w:rsidR="008B42F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0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/>
              <w:jc w:val="distribute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228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B42F0" w:rsidRPr="00FB3050" w:rsidRDefault="008B42F0" w:rsidP="004A20B2">
            <w:pPr>
              <w:spacing w:before="120" w:after="120" w:line="260" w:lineRule="exact"/>
              <w:ind w:left="57" w:right="48"/>
              <w:rPr>
                <w:rFonts w:eastAsia="標楷體"/>
              </w:rPr>
            </w:pPr>
          </w:p>
        </w:tc>
      </w:tr>
      <w:tr w:rsidR="008B42F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0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/>
              <w:jc w:val="distribute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7228" w:type="dxa"/>
            <w:gridSpan w:val="2"/>
            <w:tcBorders>
              <w:bottom w:val="nil"/>
              <w:right w:val="double" w:sz="4" w:space="0" w:color="auto"/>
            </w:tcBorders>
            <w:vAlign w:val="center"/>
          </w:tcPr>
          <w:p w:rsidR="008B42F0" w:rsidRPr="00FB3050" w:rsidRDefault="008B42F0" w:rsidP="004A20B2">
            <w:pPr>
              <w:spacing w:before="120" w:after="120" w:line="220" w:lineRule="exact"/>
              <w:ind w:firstLine="72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8B42F0" w:rsidRPr="00FB3050" w:rsidTr="004A20B2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05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/>
              <w:jc w:val="distribute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</w:tcBorders>
          </w:tcPr>
          <w:p w:rsidR="008B42F0" w:rsidRPr="00FB3050" w:rsidRDefault="008B42F0" w:rsidP="004A20B2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7228" w:type="dxa"/>
            <w:gridSpan w:val="2"/>
            <w:tcBorders>
              <w:right w:val="double" w:sz="4" w:space="0" w:color="auto"/>
            </w:tcBorders>
            <w:vAlign w:val="center"/>
          </w:tcPr>
          <w:p w:rsidR="008B42F0" w:rsidRPr="00FB3050" w:rsidRDefault="008B42F0" w:rsidP="004A20B2">
            <w:pPr>
              <w:spacing w:before="120" w:after="120" w:line="220" w:lineRule="exact"/>
              <w:ind w:firstLine="12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 xml:space="preserve">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8B42F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628" w:type="dxa"/>
            <w:gridSpan w:val="6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B42F0" w:rsidRPr="00FB3050" w:rsidRDefault="008B42F0" w:rsidP="004A20B2">
            <w:pPr>
              <w:spacing w:before="360" w:after="120"/>
              <w:ind w:firstLine="280"/>
              <w:rPr>
                <w:rFonts w:eastAsia="標楷體"/>
                <w:b/>
                <w:spacing w:val="30"/>
                <w:sz w:val="28"/>
              </w:rPr>
            </w:pPr>
            <w:r w:rsidRPr="00FB3050">
              <w:rPr>
                <w:rFonts w:eastAsia="標楷體" w:hint="eastAsia"/>
                <w:b/>
                <w:spacing w:val="30"/>
                <w:sz w:val="28"/>
              </w:rPr>
              <w:t>變更內容</w:t>
            </w:r>
          </w:p>
        </w:tc>
      </w:tr>
      <w:tr w:rsidR="008B42F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0" w:type="dxa"/>
            <w:vMerge w:val="restart"/>
            <w:tcBorders>
              <w:top w:val="nil"/>
              <w:left w:val="double" w:sz="4" w:space="0" w:color="auto"/>
            </w:tcBorders>
          </w:tcPr>
          <w:p w:rsidR="008B42F0" w:rsidRPr="00FB3050" w:rsidRDefault="008B42F0" w:rsidP="004A20B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B42F0" w:rsidRPr="00FB3050" w:rsidRDefault="008B42F0" w:rsidP="004A20B2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試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驗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場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所</w:t>
            </w:r>
          </w:p>
        </w:tc>
        <w:tc>
          <w:tcPr>
            <w:tcW w:w="7348" w:type="dxa"/>
            <w:gridSpan w:val="2"/>
          </w:tcPr>
          <w:p w:rsidR="008B42F0" w:rsidRPr="00FB3050" w:rsidRDefault="008B42F0" w:rsidP="004A20B2">
            <w:pPr>
              <w:snapToGrid w:val="0"/>
              <w:spacing w:before="240" w:after="240" w:line="360" w:lineRule="atLeast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舊場所：</w:t>
            </w:r>
          </w:p>
        </w:tc>
        <w:tc>
          <w:tcPr>
            <w:tcW w:w="240" w:type="dxa"/>
            <w:vMerge w:val="restart"/>
            <w:tcBorders>
              <w:top w:val="nil"/>
              <w:right w:val="double" w:sz="4" w:space="0" w:color="auto"/>
            </w:tcBorders>
          </w:tcPr>
          <w:p w:rsidR="008B42F0" w:rsidRPr="00FB3050" w:rsidRDefault="008B42F0" w:rsidP="004A20B2">
            <w:pPr>
              <w:spacing w:before="120"/>
              <w:rPr>
                <w:rFonts w:eastAsia="標楷體"/>
              </w:rPr>
            </w:pPr>
          </w:p>
        </w:tc>
      </w:tr>
      <w:tr w:rsidR="008B42F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0" w:type="dxa"/>
            <w:vMerge/>
            <w:tcBorders>
              <w:left w:val="double" w:sz="4" w:space="0" w:color="auto"/>
            </w:tcBorders>
          </w:tcPr>
          <w:p w:rsidR="008B42F0" w:rsidRPr="00FB3050" w:rsidRDefault="008B42F0" w:rsidP="004A20B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vMerge/>
          </w:tcPr>
          <w:p w:rsidR="008B42F0" w:rsidRPr="00FB3050" w:rsidRDefault="008B42F0" w:rsidP="004A20B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48" w:type="dxa"/>
            <w:gridSpan w:val="2"/>
          </w:tcPr>
          <w:p w:rsidR="008B42F0" w:rsidRPr="00FB3050" w:rsidRDefault="008B42F0" w:rsidP="004A20B2">
            <w:pPr>
              <w:snapToGrid w:val="0"/>
              <w:spacing w:before="240" w:after="240" w:line="360" w:lineRule="atLeast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新場所：</w:t>
            </w:r>
          </w:p>
        </w:tc>
        <w:tc>
          <w:tcPr>
            <w:tcW w:w="240" w:type="dxa"/>
            <w:vMerge/>
            <w:tcBorders>
              <w:right w:val="double" w:sz="4" w:space="0" w:color="auto"/>
            </w:tcBorders>
          </w:tcPr>
          <w:p w:rsidR="008B42F0" w:rsidRPr="00FB3050" w:rsidRDefault="008B42F0" w:rsidP="004A20B2">
            <w:pPr>
              <w:spacing w:before="120"/>
              <w:rPr>
                <w:rFonts w:eastAsia="標楷體"/>
              </w:rPr>
            </w:pPr>
          </w:p>
        </w:tc>
      </w:tr>
      <w:tr w:rsidR="008B42F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40" w:type="dxa"/>
            <w:vMerge/>
            <w:tcBorders>
              <w:left w:val="double" w:sz="4" w:space="0" w:color="auto"/>
            </w:tcBorders>
          </w:tcPr>
          <w:p w:rsidR="008B42F0" w:rsidRPr="00FB3050" w:rsidRDefault="008B42F0" w:rsidP="004A20B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</w:tcPr>
          <w:p w:rsidR="008B42F0" w:rsidRPr="00FB3050" w:rsidRDefault="008B42F0" w:rsidP="004A20B2">
            <w:pPr>
              <w:jc w:val="center"/>
              <w:rPr>
                <w:rFonts w:eastAsia="標楷體"/>
                <w:sz w:val="28"/>
              </w:rPr>
            </w:pPr>
          </w:p>
          <w:p w:rsidR="008B42F0" w:rsidRPr="00FB3050" w:rsidRDefault="008B42F0" w:rsidP="004A20B2">
            <w:pPr>
              <w:jc w:val="center"/>
              <w:rPr>
                <w:rFonts w:eastAsia="標楷體"/>
                <w:sz w:val="28"/>
              </w:rPr>
            </w:pPr>
          </w:p>
          <w:p w:rsidR="008B42F0" w:rsidRPr="00FB3050" w:rsidRDefault="008B42F0" w:rsidP="004A20B2">
            <w:pPr>
              <w:spacing w:after="20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變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更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原</w:t>
            </w: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 w:hint="eastAsia"/>
                <w:sz w:val="28"/>
              </w:rPr>
              <w:t>因</w:t>
            </w:r>
          </w:p>
          <w:p w:rsidR="008B42F0" w:rsidRPr="00FB3050" w:rsidRDefault="008B42F0" w:rsidP="004A20B2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7348" w:type="dxa"/>
            <w:gridSpan w:val="2"/>
            <w:tcBorders>
              <w:bottom w:val="nil"/>
            </w:tcBorders>
            <w:vAlign w:val="center"/>
          </w:tcPr>
          <w:p w:rsidR="008B42F0" w:rsidRPr="00FB3050" w:rsidRDefault="008B42F0" w:rsidP="004A20B2">
            <w:pPr>
              <w:spacing w:before="12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（填寫試驗場所變更原因）</w:t>
            </w:r>
          </w:p>
        </w:tc>
        <w:tc>
          <w:tcPr>
            <w:tcW w:w="240" w:type="dxa"/>
            <w:vMerge/>
            <w:tcBorders>
              <w:right w:val="double" w:sz="4" w:space="0" w:color="auto"/>
            </w:tcBorders>
          </w:tcPr>
          <w:p w:rsidR="008B42F0" w:rsidRPr="00FB3050" w:rsidRDefault="008B42F0" w:rsidP="004A20B2">
            <w:pPr>
              <w:spacing w:before="120"/>
              <w:rPr>
                <w:rFonts w:eastAsia="標楷體"/>
              </w:rPr>
            </w:pPr>
          </w:p>
        </w:tc>
      </w:tr>
      <w:tr w:rsidR="008B42F0" w:rsidRPr="00FB3050" w:rsidTr="004A20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"/>
        </w:trPr>
        <w:tc>
          <w:tcPr>
            <w:tcW w:w="24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8B42F0" w:rsidRPr="00FB3050" w:rsidRDefault="008B42F0" w:rsidP="004A20B2">
            <w:pPr>
              <w:spacing w:before="120"/>
              <w:rPr>
                <w:rFonts w:eastAsia="標楷體"/>
              </w:rPr>
            </w:pPr>
          </w:p>
        </w:tc>
        <w:tc>
          <w:tcPr>
            <w:tcW w:w="9148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:rsidR="008B42F0" w:rsidRPr="00FB3050" w:rsidRDefault="008B42F0" w:rsidP="004A20B2">
            <w:pPr>
              <w:rPr>
                <w:rFonts w:eastAsia="標楷體"/>
              </w:rPr>
            </w:pPr>
          </w:p>
        </w:tc>
        <w:tc>
          <w:tcPr>
            <w:tcW w:w="240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B42F0" w:rsidRPr="00FB3050" w:rsidRDefault="008B42F0" w:rsidP="004A20B2">
            <w:pPr>
              <w:spacing w:before="120"/>
              <w:rPr>
                <w:rFonts w:eastAsia="標楷體"/>
              </w:rPr>
            </w:pPr>
          </w:p>
        </w:tc>
      </w:tr>
    </w:tbl>
    <w:p w:rsidR="008B42F0" w:rsidRDefault="008B42F0" w:rsidP="008B42F0"/>
    <w:sectPr w:rsidR="008B42F0" w:rsidSect="008B42F0">
      <w:pgSz w:w="12240" w:h="15840"/>
      <w:pgMar w:top="709" w:right="1134" w:bottom="709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4266B"/>
    <w:rsid w:val="00046345"/>
    <w:rsid w:val="0004658C"/>
    <w:rsid w:val="00047DBC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7F4E"/>
    <w:rsid w:val="00094C59"/>
    <w:rsid w:val="00095DD5"/>
    <w:rsid w:val="0009703E"/>
    <w:rsid w:val="000A20EA"/>
    <w:rsid w:val="000A26D8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E5B"/>
    <w:rsid w:val="002F0F87"/>
    <w:rsid w:val="002F264D"/>
    <w:rsid w:val="002F26A3"/>
    <w:rsid w:val="002F3AA0"/>
    <w:rsid w:val="002F4C62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77D5"/>
    <w:rsid w:val="003E7E49"/>
    <w:rsid w:val="003F3239"/>
    <w:rsid w:val="003F4EE8"/>
    <w:rsid w:val="003F5338"/>
    <w:rsid w:val="003F656C"/>
    <w:rsid w:val="004015CB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342C"/>
    <w:rsid w:val="00495A2A"/>
    <w:rsid w:val="00496C3B"/>
    <w:rsid w:val="00497B41"/>
    <w:rsid w:val="004A1548"/>
    <w:rsid w:val="004A1C1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2067"/>
    <w:rsid w:val="009226F4"/>
    <w:rsid w:val="00923076"/>
    <w:rsid w:val="00923269"/>
    <w:rsid w:val="00923A91"/>
    <w:rsid w:val="00924063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1</cp:revision>
  <dcterms:created xsi:type="dcterms:W3CDTF">2013-07-23T05:21:00Z</dcterms:created>
  <dcterms:modified xsi:type="dcterms:W3CDTF">2013-07-23T05:21:00Z</dcterms:modified>
</cp:coreProperties>
</file>