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781"/>
        <w:gridCol w:w="19"/>
        <w:gridCol w:w="2640"/>
        <w:gridCol w:w="1065"/>
        <w:gridCol w:w="1524"/>
        <w:gridCol w:w="876"/>
        <w:gridCol w:w="1620"/>
      </w:tblGrid>
      <w:tr w:rsidR="00F05D5D" w:rsidRPr="00FB3050" w:rsidTr="004A20B2">
        <w:trPr>
          <w:trHeight w:val="2025"/>
        </w:trPr>
        <w:tc>
          <w:tcPr>
            <w:tcW w:w="9900" w:type="dxa"/>
            <w:gridSpan w:val="8"/>
            <w:tcBorders>
              <w:top w:val="double" w:sz="4" w:space="0" w:color="auto"/>
            </w:tcBorders>
          </w:tcPr>
          <w:p w:rsidR="00F05D5D" w:rsidRPr="00FB3050" w:rsidRDefault="00F05D5D" w:rsidP="004A20B2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bookmarkStart w:id="0" w:name="_GoBack"/>
            <w:r w:rsidRPr="00FB3050">
              <w:rPr>
                <w:rFonts w:eastAsia="標楷體" w:hint="eastAsia"/>
                <w:b/>
                <w:spacing w:val="120"/>
                <w:sz w:val="32"/>
              </w:rPr>
              <w:t>補正試驗申請書</w:t>
            </w:r>
            <w:bookmarkEnd w:id="0"/>
          </w:p>
          <w:p w:rsidR="00F05D5D" w:rsidRPr="00FB3050" w:rsidRDefault="00F05D5D" w:rsidP="004A20B2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05D5D" w:rsidRPr="00FB3050" w:rsidRDefault="00F05D5D" w:rsidP="004A20B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05D5D" w:rsidRPr="00FB3050" w:rsidRDefault="00F05D5D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05D5D" w:rsidRPr="00FB3050" w:rsidRDefault="00F05D5D" w:rsidP="004A20B2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 </w:t>
            </w:r>
            <w:r w:rsidRPr="00FB3050">
              <w:rPr>
                <w:rFonts w:eastAsia="標楷體" w:hint="eastAsia"/>
              </w:rPr>
              <w:t>簽章</w:t>
            </w:r>
          </w:p>
          <w:p w:rsidR="00F05D5D" w:rsidRPr="00FB3050" w:rsidRDefault="00F05D5D" w:rsidP="004A20B2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</w:t>
            </w:r>
          </w:p>
          <w:p w:rsidR="00F05D5D" w:rsidRPr="00FB3050" w:rsidRDefault="00F05D5D" w:rsidP="004A20B2">
            <w:pPr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05D5D" w:rsidRPr="00FB3050" w:rsidTr="004A20B2">
        <w:trPr>
          <w:cantSplit/>
        </w:trPr>
        <w:tc>
          <w:tcPr>
            <w:tcW w:w="2156" w:type="dxa"/>
            <w:gridSpan w:val="2"/>
            <w:vAlign w:val="center"/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 xml:space="preserve">　　　　　　</w:t>
            </w:r>
          </w:p>
        </w:tc>
        <w:tc>
          <w:tcPr>
            <w:tcW w:w="1065" w:type="dxa"/>
            <w:vAlign w:val="center"/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4020" w:type="dxa"/>
            <w:gridSpan w:val="3"/>
            <w:vAlign w:val="center"/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F05D5D" w:rsidRPr="00FB3050" w:rsidTr="004A20B2">
        <w:trPr>
          <w:cantSplit/>
        </w:trPr>
        <w:tc>
          <w:tcPr>
            <w:tcW w:w="2156" w:type="dxa"/>
            <w:gridSpan w:val="2"/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</w:p>
        </w:tc>
        <w:tc>
          <w:tcPr>
            <w:tcW w:w="2589" w:type="dxa"/>
            <w:gridSpan w:val="2"/>
            <w:vAlign w:val="center"/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496" w:type="dxa"/>
            <w:gridSpan w:val="2"/>
            <w:vAlign w:val="center"/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</w:p>
        </w:tc>
      </w:tr>
      <w:tr w:rsidR="00F05D5D" w:rsidRPr="00FB3050" w:rsidTr="004A20B2">
        <w:trPr>
          <w:cantSplit/>
          <w:trHeight w:val="820"/>
        </w:trPr>
        <w:tc>
          <w:tcPr>
            <w:tcW w:w="4815" w:type="dxa"/>
            <w:gridSpan w:val="4"/>
            <w:vAlign w:val="center"/>
          </w:tcPr>
          <w:p w:rsidR="00F05D5D" w:rsidRPr="00FB3050" w:rsidRDefault="00F05D5D" w:rsidP="004A20B2">
            <w:pPr>
              <w:spacing w:line="320" w:lineRule="exact"/>
              <w:ind w:firstLine="154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址：　</w:t>
            </w:r>
          </w:p>
        </w:tc>
        <w:tc>
          <w:tcPr>
            <w:tcW w:w="2589" w:type="dxa"/>
            <w:gridSpan w:val="2"/>
            <w:vAlign w:val="center"/>
          </w:tcPr>
          <w:p w:rsidR="00F05D5D" w:rsidRPr="00FB3050" w:rsidRDefault="00F05D5D" w:rsidP="004A20B2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05D5D" w:rsidRPr="00FB3050" w:rsidRDefault="00F05D5D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F05D5D" w:rsidRPr="00FB3050" w:rsidRDefault="00F05D5D" w:rsidP="004A20B2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620" w:type="dxa"/>
            <w:vAlign w:val="center"/>
          </w:tcPr>
          <w:p w:rsidR="00F05D5D" w:rsidRPr="00FB3050" w:rsidRDefault="00F05D5D" w:rsidP="004A20B2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05D5D" w:rsidRPr="00FB3050" w:rsidTr="004A20B2">
        <w:trPr>
          <w:cantSplit/>
          <w:trHeight w:val="330"/>
        </w:trPr>
        <w:tc>
          <w:tcPr>
            <w:tcW w:w="9900" w:type="dxa"/>
            <w:gridSpan w:val="8"/>
          </w:tcPr>
          <w:p w:rsidR="00F05D5D" w:rsidRPr="00FB3050" w:rsidRDefault="00F05D5D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F05D5D" w:rsidRPr="00FB3050" w:rsidTr="004A20B2">
        <w:trPr>
          <w:cantSplit/>
          <w:trHeight w:val="330"/>
        </w:trPr>
        <w:tc>
          <w:tcPr>
            <w:tcW w:w="375" w:type="dxa"/>
            <w:tcBorders>
              <w:right w:val="nil"/>
            </w:tcBorders>
            <w:vAlign w:val="center"/>
          </w:tcPr>
          <w:p w:rsidR="00F05D5D" w:rsidRPr="00FB3050" w:rsidRDefault="00F05D5D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ind w:right="75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725" w:type="dxa"/>
            <w:gridSpan w:val="5"/>
          </w:tcPr>
          <w:p w:rsidR="00F05D5D" w:rsidRPr="00FB3050" w:rsidRDefault="00F05D5D" w:rsidP="004A20B2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</w:p>
        </w:tc>
      </w:tr>
      <w:tr w:rsidR="00F05D5D" w:rsidRPr="00FB3050" w:rsidTr="004A20B2">
        <w:trPr>
          <w:cantSplit/>
          <w:trHeight w:val="330"/>
        </w:trPr>
        <w:tc>
          <w:tcPr>
            <w:tcW w:w="375" w:type="dxa"/>
            <w:tcBorders>
              <w:right w:val="nil"/>
            </w:tcBorders>
            <w:vAlign w:val="center"/>
          </w:tcPr>
          <w:p w:rsidR="00F05D5D" w:rsidRPr="00FB3050" w:rsidRDefault="00F05D5D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ind w:right="75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725" w:type="dxa"/>
            <w:gridSpan w:val="5"/>
            <w:vAlign w:val="center"/>
          </w:tcPr>
          <w:p w:rsidR="00F05D5D" w:rsidRPr="00FB3050" w:rsidRDefault="00F05D5D" w:rsidP="004A20B2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</w:p>
        </w:tc>
      </w:tr>
      <w:tr w:rsidR="00F05D5D" w:rsidRPr="00FB3050" w:rsidTr="004A20B2">
        <w:trPr>
          <w:cantSplit/>
          <w:trHeight w:val="330"/>
        </w:trPr>
        <w:tc>
          <w:tcPr>
            <w:tcW w:w="375" w:type="dxa"/>
            <w:tcBorders>
              <w:right w:val="nil"/>
            </w:tcBorders>
            <w:vAlign w:val="center"/>
          </w:tcPr>
          <w:p w:rsidR="00F05D5D" w:rsidRPr="00FB3050" w:rsidRDefault="00F05D5D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ind w:right="75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725" w:type="dxa"/>
            <w:gridSpan w:val="5"/>
            <w:vAlign w:val="center"/>
          </w:tcPr>
          <w:p w:rsidR="00F05D5D" w:rsidRPr="00FB3050" w:rsidRDefault="00F05D5D" w:rsidP="004A20B2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</w:p>
        </w:tc>
      </w:tr>
      <w:tr w:rsidR="00F05D5D" w:rsidRPr="00FB3050" w:rsidTr="004A20B2">
        <w:trPr>
          <w:cantSplit/>
          <w:trHeight w:val="330"/>
        </w:trPr>
        <w:tc>
          <w:tcPr>
            <w:tcW w:w="375" w:type="dxa"/>
            <w:tcBorders>
              <w:right w:val="nil"/>
            </w:tcBorders>
            <w:vAlign w:val="center"/>
          </w:tcPr>
          <w:p w:rsidR="00F05D5D" w:rsidRPr="00FB3050" w:rsidRDefault="00F05D5D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ind w:right="75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申請書受理日期</w:t>
            </w:r>
          </w:p>
        </w:tc>
        <w:tc>
          <w:tcPr>
            <w:tcW w:w="7725" w:type="dxa"/>
            <w:gridSpan w:val="5"/>
          </w:tcPr>
          <w:p w:rsidR="00F05D5D" w:rsidRPr="00FB3050" w:rsidRDefault="00F05D5D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05D5D" w:rsidRPr="00FB3050" w:rsidTr="004A20B2">
        <w:trPr>
          <w:cantSplit/>
          <w:trHeight w:val="330"/>
        </w:trPr>
        <w:tc>
          <w:tcPr>
            <w:tcW w:w="375" w:type="dxa"/>
            <w:tcBorders>
              <w:right w:val="nil"/>
            </w:tcBorders>
            <w:vAlign w:val="center"/>
          </w:tcPr>
          <w:p w:rsidR="00F05D5D" w:rsidRPr="00FB3050" w:rsidRDefault="00F05D5D" w:rsidP="004A20B2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</w:tcBorders>
          </w:tcPr>
          <w:p w:rsidR="00F05D5D" w:rsidRPr="00FB3050" w:rsidRDefault="00F05D5D" w:rsidP="004A20B2">
            <w:pPr>
              <w:snapToGrid w:val="0"/>
              <w:spacing w:before="40" w:after="40" w:line="320" w:lineRule="exact"/>
              <w:ind w:right="75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通知書文號</w:t>
            </w:r>
          </w:p>
        </w:tc>
        <w:tc>
          <w:tcPr>
            <w:tcW w:w="7725" w:type="dxa"/>
            <w:gridSpan w:val="5"/>
            <w:vAlign w:val="center"/>
          </w:tcPr>
          <w:p w:rsidR="00F05D5D" w:rsidRPr="00FB3050" w:rsidRDefault="00F05D5D" w:rsidP="004A20B2">
            <w:pPr>
              <w:spacing w:before="120" w:after="120" w:line="220" w:lineRule="exact"/>
              <w:jc w:val="center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 xml:space="preserve">　</w:t>
            </w:r>
          </w:p>
        </w:tc>
      </w:tr>
      <w:tr w:rsidR="00F05D5D" w:rsidRPr="00FB3050" w:rsidTr="004A20B2">
        <w:trPr>
          <w:cantSplit/>
          <w:trHeight w:val="3751"/>
        </w:trPr>
        <w:tc>
          <w:tcPr>
            <w:tcW w:w="9900" w:type="dxa"/>
            <w:gridSpan w:val="8"/>
            <w:tcBorders>
              <w:bottom w:val="double" w:sz="4" w:space="0" w:color="auto"/>
            </w:tcBorders>
          </w:tcPr>
          <w:tbl>
            <w:tblPr>
              <w:tblpPr w:leftFromText="180" w:rightFromText="180" w:vertAnchor="text" w:horzAnchor="page" w:tblpXSpec="center" w:tblpY="7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97"/>
              <w:gridCol w:w="4498"/>
            </w:tblGrid>
            <w:tr w:rsidR="00F05D5D" w:rsidRPr="00FB3050" w:rsidTr="004A20B2">
              <w:trPr>
                <w:trHeight w:val="34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D5D" w:rsidRPr="00FB3050" w:rsidRDefault="00F05D5D" w:rsidP="004A20B2">
                  <w:pPr>
                    <w:spacing w:line="300" w:lineRule="exact"/>
                    <w:jc w:val="center"/>
                    <w:rPr>
                      <w:rFonts w:eastAsia="標楷體"/>
                      <w:spacing w:val="20"/>
                    </w:rPr>
                  </w:pPr>
                  <w:r w:rsidRPr="00FB3050">
                    <w:rPr>
                      <w:rFonts w:eastAsia="標楷體" w:hint="eastAsia"/>
                      <w:spacing w:val="20"/>
                    </w:rPr>
                    <w:t>通</w:t>
                  </w:r>
                  <w:r w:rsidRPr="00FB3050">
                    <w:rPr>
                      <w:rFonts w:eastAsia="標楷體"/>
                      <w:spacing w:val="20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  <w:spacing w:val="20"/>
                    </w:rPr>
                    <w:t>知</w:t>
                  </w:r>
                  <w:r w:rsidRPr="00FB3050">
                    <w:rPr>
                      <w:rFonts w:eastAsia="標楷體"/>
                      <w:spacing w:val="20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  <w:spacing w:val="20"/>
                    </w:rPr>
                    <w:t>改</w:t>
                  </w:r>
                  <w:r w:rsidRPr="00FB3050">
                    <w:rPr>
                      <w:rFonts w:eastAsia="標楷體"/>
                      <w:spacing w:val="20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  <w:spacing w:val="20"/>
                    </w:rPr>
                    <w:t>善</w:t>
                  </w:r>
                  <w:r w:rsidRPr="00FB3050">
                    <w:rPr>
                      <w:rFonts w:eastAsia="標楷體"/>
                      <w:spacing w:val="20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  <w:spacing w:val="20"/>
                    </w:rPr>
                    <w:t>事</w:t>
                  </w:r>
                  <w:r w:rsidRPr="00FB3050">
                    <w:rPr>
                      <w:rFonts w:eastAsia="標楷體"/>
                      <w:spacing w:val="20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  <w:spacing w:val="20"/>
                    </w:rPr>
                    <w:t>項</w:t>
                  </w: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D5D" w:rsidRPr="00FB3050" w:rsidRDefault="00F05D5D" w:rsidP="004A20B2">
                  <w:pPr>
                    <w:spacing w:line="300" w:lineRule="exact"/>
                    <w:jc w:val="center"/>
                    <w:rPr>
                      <w:rFonts w:eastAsia="標楷體"/>
                      <w:spacing w:val="20"/>
                    </w:rPr>
                  </w:pPr>
                  <w:r w:rsidRPr="00FB3050">
                    <w:rPr>
                      <w:rFonts w:eastAsia="標楷體" w:hint="eastAsia"/>
                      <w:spacing w:val="20"/>
                    </w:rPr>
                    <w:t>改</w:t>
                  </w:r>
                  <w:r w:rsidRPr="00FB3050">
                    <w:rPr>
                      <w:rFonts w:eastAsia="標楷體"/>
                      <w:spacing w:val="20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  <w:spacing w:val="20"/>
                    </w:rPr>
                    <w:t>善</w:t>
                  </w:r>
                  <w:r w:rsidRPr="00FB3050">
                    <w:rPr>
                      <w:rFonts w:eastAsia="標楷體"/>
                      <w:spacing w:val="20"/>
                    </w:rPr>
                    <w:t xml:space="preserve"> </w:t>
                  </w:r>
                  <w:proofErr w:type="gramStart"/>
                  <w:r w:rsidRPr="00FB3050">
                    <w:rPr>
                      <w:rFonts w:eastAsia="標楷體" w:hint="eastAsia"/>
                      <w:spacing w:val="20"/>
                    </w:rPr>
                    <w:t>措</w:t>
                  </w:r>
                  <w:proofErr w:type="gramEnd"/>
                  <w:r w:rsidRPr="00FB3050">
                    <w:rPr>
                      <w:rFonts w:eastAsia="標楷體"/>
                      <w:spacing w:val="20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  <w:spacing w:val="20"/>
                    </w:rPr>
                    <w:t>施</w:t>
                  </w:r>
                </w:p>
              </w:tc>
            </w:tr>
            <w:tr w:rsidR="00F05D5D" w:rsidRPr="00FB3050" w:rsidTr="004A20B2">
              <w:trPr>
                <w:trHeight w:val="23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D5D" w:rsidRPr="00FB3050" w:rsidRDefault="00F05D5D" w:rsidP="004A20B2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D5D" w:rsidRPr="00FB3050" w:rsidRDefault="00F05D5D" w:rsidP="004A20B2">
                  <w:pPr>
                    <w:spacing w:before="120" w:after="120" w:line="300" w:lineRule="exac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</w:tbl>
          <w:p w:rsidR="00F05D5D" w:rsidRPr="00FB3050" w:rsidRDefault="00F05D5D" w:rsidP="004A20B2">
            <w:pPr>
              <w:spacing w:before="60" w:line="400" w:lineRule="exact"/>
              <w:ind w:firstLine="238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20"/>
              </w:rPr>
              <w:t>有關下列事項，業經本公司</w:t>
            </w:r>
            <w:proofErr w:type="gramStart"/>
            <w:r w:rsidRPr="00FB3050">
              <w:rPr>
                <w:rFonts w:eastAsia="標楷體" w:hint="eastAsia"/>
                <w:spacing w:val="20"/>
              </w:rPr>
              <w:t>改善完妥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，提請補正試驗</w:t>
            </w:r>
            <w:r w:rsidRPr="00FB3050">
              <w:rPr>
                <w:rFonts w:eastAsia="標楷體" w:hint="eastAsia"/>
              </w:rPr>
              <w:t>。</w:t>
            </w:r>
          </w:p>
        </w:tc>
      </w:tr>
    </w:tbl>
    <w:p w:rsidR="00F05D5D" w:rsidRPr="00FB3050" w:rsidRDefault="00F05D5D" w:rsidP="00F05D5D">
      <w:pPr>
        <w:spacing w:line="400" w:lineRule="exact"/>
        <w:ind w:firstLine="238"/>
        <w:rPr>
          <w:rFonts w:eastAsia="標楷體"/>
          <w:spacing w:val="20"/>
        </w:rPr>
      </w:pPr>
      <w:r w:rsidRPr="00FB3050">
        <w:rPr>
          <w:rFonts w:eastAsia="標楷體" w:hint="eastAsia"/>
          <w:spacing w:val="20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500"/>
      </w:tblGrid>
      <w:tr w:rsidR="00F05D5D" w:rsidRPr="00FB3050" w:rsidTr="004A20B2">
        <w:tc>
          <w:tcPr>
            <w:tcW w:w="600" w:type="dxa"/>
            <w:tcBorders>
              <w:top w:val="double" w:sz="4" w:space="0" w:color="auto"/>
            </w:tcBorders>
          </w:tcPr>
          <w:p w:rsidR="00F05D5D" w:rsidRPr="00FB3050" w:rsidRDefault="00F05D5D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F05D5D" w:rsidRPr="00FB3050" w:rsidRDefault="00F05D5D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F05D5D" w:rsidRPr="00FB3050" w:rsidRDefault="00F05D5D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F05D5D" w:rsidRPr="00FB3050" w:rsidRDefault="00F05D5D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05D5D" w:rsidRPr="00FB3050" w:rsidTr="004A20B2">
        <w:tc>
          <w:tcPr>
            <w:tcW w:w="600" w:type="dxa"/>
          </w:tcPr>
          <w:p w:rsidR="00F05D5D" w:rsidRPr="00FB3050" w:rsidRDefault="00F05D5D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F05D5D" w:rsidRPr="00FB3050" w:rsidRDefault="00F05D5D" w:rsidP="004A20B2">
            <w:pPr>
              <w:snapToGrid w:val="0"/>
              <w:spacing w:before="40" w:after="40" w:line="300" w:lineRule="exact"/>
              <w:rPr>
                <w:rFonts w:eastAsia="標楷體"/>
                <w:b/>
                <w:bCs/>
                <w:sz w:val="18"/>
              </w:rPr>
            </w:pPr>
          </w:p>
        </w:tc>
        <w:tc>
          <w:tcPr>
            <w:tcW w:w="592" w:type="dxa"/>
          </w:tcPr>
          <w:p w:rsidR="00F05D5D" w:rsidRPr="00FB3050" w:rsidRDefault="00F05D5D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500" w:type="dxa"/>
          </w:tcPr>
          <w:p w:rsidR="00F05D5D" w:rsidRPr="00FB3050" w:rsidRDefault="00F05D5D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F05D5D" w:rsidRPr="00FB3050" w:rsidTr="004A20B2">
        <w:tc>
          <w:tcPr>
            <w:tcW w:w="600" w:type="dxa"/>
            <w:tcBorders>
              <w:bottom w:val="double" w:sz="4" w:space="0" w:color="auto"/>
            </w:tcBorders>
          </w:tcPr>
          <w:p w:rsidR="00F05D5D" w:rsidRPr="00FB3050" w:rsidRDefault="00F05D5D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F05D5D" w:rsidRPr="00FB3050" w:rsidRDefault="00F05D5D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05D5D" w:rsidRPr="00FB3050" w:rsidRDefault="00F05D5D" w:rsidP="004A20B2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F05D5D" w:rsidRPr="00FB3050" w:rsidRDefault="00F05D5D" w:rsidP="004A20B2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B64AEA" w:rsidRPr="00F05D5D" w:rsidRDefault="00B64AEA" w:rsidP="00F05D5D"/>
    <w:sectPr w:rsidR="00B64AEA" w:rsidRPr="00F05D5D" w:rsidSect="00E618E6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15C0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06A5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5ED0"/>
    <w:rsid w:val="00516904"/>
    <w:rsid w:val="00520416"/>
    <w:rsid w:val="00521DA5"/>
    <w:rsid w:val="00521E70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4E70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024B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34867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16F93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18E6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2EB7"/>
    <w:rsid w:val="00F050EF"/>
    <w:rsid w:val="00F05755"/>
    <w:rsid w:val="00F05D5D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  <w:style w:type="paragraph" w:styleId="a7">
    <w:name w:val="Block Text"/>
    <w:basedOn w:val="a"/>
    <w:uiPriority w:val="99"/>
    <w:rsid w:val="00E618E6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  <w:style w:type="paragraph" w:styleId="a7">
    <w:name w:val="Block Text"/>
    <w:basedOn w:val="a"/>
    <w:uiPriority w:val="99"/>
    <w:rsid w:val="00E618E6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2013-07-23T05:32:00Z</dcterms:created>
  <dcterms:modified xsi:type="dcterms:W3CDTF">2013-07-23T05:32:00Z</dcterms:modified>
</cp:coreProperties>
</file>